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1480E" w14:textId="77777777" w:rsidR="00B81574" w:rsidRDefault="00B81574" w:rsidP="00B81574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40"/>
          <w:szCs w:val="40"/>
        </w:rPr>
      </w:pPr>
      <w:r w:rsidRPr="007F3D9A">
        <w:rPr>
          <w:rFonts w:ascii="Times New Roman" w:hAnsi="Times New Roman" w:cs="Times New Roman"/>
          <w:b/>
          <w:bCs/>
          <w:smallCaps/>
          <w:sz w:val="40"/>
          <w:szCs w:val="40"/>
        </w:rPr>
        <w:t xml:space="preserve">Prova </w:t>
      </w:r>
      <w:r>
        <w:rPr>
          <w:rFonts w:ascii="Times New Roman" w:hAnsi="Times New Roman" w:cs="Times New Roman"/>
          <w:b/>
          <w:bCs/>
          <w:smallCaps/>
          <w:sz w:val="40"/>
          <w:szCs w:val="40"/>
        </w:rPr>
        <w:t>O</w:t>
      </w:r>
      <w:r w:rsidRPr="007F3D9A">
        <w:rPr>
          <w:rFonts w:ascii="Times New Roman" w:hAnsi="Times New Roman" w:cs="Times New Roman"/>
          <w:b/>
          <w:bCs/>
          <w:smallCaps/>
          <w:sz w:val="40"/>
          <w:szCs w:val="40"/>
        </w:rPr>
        <w:t>rale</w:t>
      </w:r>
    </w:p>
    <w:p w14:paraId="0B263FDE" w14:textId="3DC892EA" w:rsidR="00B81574" w:rsidRDefault="00B81574" w:rsidP="00B81574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40"/>
          <w:szCs w:val="40"/>
        </w:rPr>
      </w:pPr>
      <w:r>
        <w:rPr>
          <w:rFonts w:ascii="Times New Roman" w:hAnsi="Times New Roman" w:cs="Times New Roman"/>
          <w:b/>
          <w:bCs/>
          <w:smallCaps/>
          <w:sz w:val="40"/>
          <w:szCs w:val="40"/>
        </w:rPr>
        <w:t xml:space="preserve">Domande Gruppo </w:t>
      </w:r>
      <w:r w:rsidR="00E97081">
        <w:rPr>
          <w:rFonts w:ascii="Times New Roman" w:hAnsi="Times New Roman" w:cs="Times New Roman"/>
          <w:b/>
          <w:bCs/>
          <w:smallCaps/>
          <w:sz w:val="40"/>
          <w:szCs w:val="40"/>
        </w:rPr>
        <w:t>Verde</w:t>
      </w:r>
    </w:p>
    <w:p w14:paraId="310A3914" w14:textId="1BD57DD3" w:rsidR="003108CE" w:rsidRDefault="00E97081" w:rsidP="00484E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40"/>
          <w:szCs w:val="40"/>
        </w:rPr>
        <w:t>Informatica</w:t>
      </w:r>
    </w:p>
    <w:p w14:paraId="02E4A702" w14:textId="0CCED363" w:rsidR="00B81574" w:rsidRDefault="00B81574" w:rsidP="00B81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C902F4" w14:textId="77777777" w:rsidR="00E97081" w:rsidRDefault="00E97081" w:rsidP="00E97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8330B1" w14:textId="77777777" w:rsidR="00E97081" w:rsidRDefault="00E97081" w:rsidP="00E97081">
      <w:pPr>
        <w:pStyle w:val="Paragrafoelenco"/>
        <w:numPr>
          <w:ilvl w:val="0"/>
          <w:numId w:val="3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FF07EC">
        <w:rPr>
          <w:rFonts w:ascii="Times New Roman" w:hAnsi="Times New Roman" w:cs="Times New Roman"/>
          <w:sz w:val="28"/>
          <w:szCs w:val="28"/>
        </w:rPr>
        <w:t>Qual è la differenza tra Hardware e Software?</w:t>
      </w:r>
    </w:p>
    <w:p w14:paraId="22EFDF47" w14:textId="77777777" w:rsidR="00E97081" w:rsidRDefault="00E97081" w:rsidP="00E97081">
      <w:pPr>
        <w:pStyle w:val="Paragrafoelenc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556CB3" w14:textId="77777777" w:rsidR="00E97081" w:rsidRDefault="00E97081" w:rsidP="00E97081">
      <w:pPr>
        <w:pStyle w:val="Paragrafoelenco"/>
        <w:numPr>
          <w:ilvl w:val="0"/>
          <w:numId w:val="3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07EC">
        <w:rPr>
          <w:rFonts w:ascii="Times New Roman" w:hAnsi="Times New Roman" w:cs="Times New Roman"/>
          <w:sz w:val="28"/>
          <w:szCs w:val="28"/>
        </w:rPr>
        <w:t>Qual’è</w:t>
      </w:r>
      <w:proofErr w:type="spellEnd"/>
      <w:r w:rsidRPr="00FF07EC">
        <w:rPr>
          <w:rFonts w:ascii="Times New Roman" w:hAnsi="Times New Roman" w:cs="Times New Roman"/>
          <w:sz w:val="28"/>
          <w:szCs w:val="28"/>
        </w:rPr>
        <w:t xml:space="preserve"> la differenza tra input e output? Fare un esempio di periferiche di input e di output.</w:t>
      </w:r>
    </w:p>
    <w:p w14:paraId="5337FAEC" w14:textId="77777777" w:rsidR="00E97081" w:rsidRPr="00FF07EC" w:rsidRDefault="00E97081" w:rsidP="00E97081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25A21F28" w14:textId="77777777" w:rsidR="00E97081" w:rsidRPr="00FF07EC" w:rsidRDefault="00E97081" w:rsidP="00E97081">
      <w:pPr>
        <w:pStyle w:val="Paragrafoelenco"/>
        <w:numPr>
          <w:ilvl w:val="0"/>
          <w:numId w:val="3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FF07E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Che cos’è una rete LAN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?</w:t>
      </w:r>
    </w:p>
    <w:p w14:paraId="5791F8D4" w14:textId="77777777" w:rsidR="00E97081" w:rsidRPr="00FF07EC" w:rsidRDefault="00E97081" w:rsidP="00E97081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1603B8CE" w14:textId="77777777" w:rsidR="00E97081" w:rsidRPr="00FF07EC" w:rsidRDefault="00E97081" w:rsidP="00E97081">
      <w:pPr>
        <w:pStyle w:val="Paragrafoelenco"/>
        <w:numPr>
          <w:ilvl w:val="0"/>
          <w:numId w:val="3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FF07E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Che cos’è un sistema operativo?</w:t>
      </w:r>
    </w:p>
    <w:p w14:paraId="27D57DDF" w14:textId="77777777" w:rsidR="00E97081" w:rsidRPr="00FF07EC" w:rsidRDefault="00E97081" w:rsidP="00E97081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444A8EFB" w14:textId="77777777" w:rsidR="00E97081" w:rsidRPr="00FF07EC" w:rsidRDefault="00E97081" w:rsidP="00E97081">
      <w:pPr>
        <w:pStyle w:val="Paragrafoelenco"/>
        <w:numPr>
          <w:ilvl w:val="0"/>
          <w:numId w:val="3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È</w:t>
      </w:r>
      <w:r w:rsidRPr="00FF07E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possibile ripristinare un file che errore è stato spostato nel cestino?</w:t>
      </w:r>
    </w:p>
    <w:p w14:paraId="7B5C0B25" w14:textId="77777777" w:rsidR="00E97081" w:rsidRPr="00FF07EC" w:rsidRDefault="00E97081" w:rsidP="00E97081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15249416" w14:textId="77777777" w:rsidR="00E97081" w:rsidRPr="00FF07EC" w:rsidRDefault="00E97081" w:rsidP="00E97081">
      <w:pPr>
        <w:pStyle w:val="Paragrafoelenco"/>
        <w:numPr>
          <w:ilvl w:val="0"/>
          <w:numId w:val="3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FF07E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In cosa consiste il backup?</w:t>
      </w:r>
    </w:p>
    <w:p w14:paraId="3751DD65" w14:textId="77777777" w:rsidR="00E97081" w:rsidRPr="00FF07EC" w:rsidRDefault="00E97081" w:rsidP="00E97081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5AA73784" w14:textId="77777777" w:rsidR="00E97081" w:rsidRPr="00FF07EC" w:rsidRDefault="00E97081" w:rsidP="00E97081">
      <w:pPr>
        <w:pStyle w:val="Paragrafoelenco"/>
        <w:numPr>
          <w:ilvl w:val="0"/>
          <w:numId w:val="3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FF07E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Che cos’è un browser?</w:t>
      </w:r>
    </w:p>
    <w:p w14:paraId="5C09BC43" w14:textId="77777777" w:rsidR="00E97081" w:rsidRPr="00FF07EC" w:rsidRDefault="00E97081" w:rsidP="00E97081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7C883319" w14:textId="77777777" w:rsidR="00E97081" w:rsidRPr="00FF07EC" w:rsidRDefault="00E97081" w:rsidP="00E97081">
      <w:pPr>
        <w:pStyle w:val="Paragrafoelenco"/>
        <w:numPr>
          <w:ilvl w:val="0"/>
          <w:numId w:val="3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FF07E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Cosa si intende per stampante multifunzione?</w:t>
      </w:r>
    </w:p>
    <w:p w14:paraId="101D4158" w14:textId="77777777" w:rsidR="00E97081" w:rsidRPr="00FF07EC" w:rsidRDefault="00E97081" w:rsidP="00E97081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4D6078CD" w14:textId="77777777" w:rsidR="00E97081" w:rsidRPr="00FF07EC" w:rsidRDefault="00E97081" w:rsidP="00E97081">
      <w:pPr>
        <w:pStyle w:val="Paragrafoelenco"/>
        <w:numPr>
          <w:ilvl w:val="0"/>
          <w:numId w:val="3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FF07E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A cosa serve il programma Excel o </w:t>
      </w:r>
      <w:proofErr w:type="spellStart"/>
      <w:r w:rsidRPr="00FF07E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Calc</w:t>
      </w:r>
      <w:proofErr w:type="spellEnd"/>
      <w:r w:rsidRPr="00FF07E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? Che tipo di programma è?</w:t>
      </w:r>
    </w:p>
    <w:p w14:paraId="09073448" w14:textId="77777777" w:rsidR="00E97081" w:rsidRPr="00FF07EC" w:rsidRDefault="00E97081" w:rsidP="00E97081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746D5F88" w14:textId="77777777" w:rsidR="00E97081" w:rsidRPr="00FF07EC" w:rsidRDefault="00E97081" w:rsidP="00E97081">
      <w:pPr>
        <w:pStyle w:val="Paragrafoelenco"/>
        <w:numPr>
          <w:ilvl w:val="0"/>
          <w:numId w:val="3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FF07E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Che differenza c’è tra file e cartella?</w:t>
      </w:r>
    </w:p>
    <w:p w14:paraId="22F6D926" w14:textId="77777777" w:rsidR="00E97081" w:rsidRPr="00FF07EC" w:rsidRDefault="00E97081" w:rsidP="00E97081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72F53A47" w14:textId="77777777" w:rsidR="00E97081" w:rsidRPr="00FF07EC" w:rsidRDefault="00E97081" w:rsidP="00E97081">
      <w:pPr>
        <w:pStyle w:val="Paragrafoelenco"/>
        <w:numPr>
          <w:ilvl w:val="0"/>
          <w:numId w:val="3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FF07E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Cos’è un programma freeware? Fare un esempio.</w:t>
      </w:r>
    </w:p>
    <w:p w14:paraId="44C9ADD4" w14:textId="77777777" w:rsidR="00E97081" w:rsidRPr="00FF07EC" w:rsidRDefault="00E97081" w:rsidP="00E97081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081E778F" w14:textId="77777777" w:rsidR="00E97081" w:rsidRPr="00FF07EC" w:rsidRDefault="00E97081" w:rsidP="00E97081">
      <w:pPr>
        <w:pStyle w:val="Paragrafoelenco"/>
        <w:numPr>
          <w:ilvl w:val="0"/>
          <w:numId w:val="3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FF07E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Che cos’è l’hard disk?</w:t>
      </w:r>
    </w:p>
    <w:p w14:paraId="13DD5EC0" w14:textId="77777777" w:rsidR="00E97081" w:rsidRPr="00FF07EC" w:rsidRDefault="00E97081" w:rsidP="00E97081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2E88AF43" w14:textId="77777777" w:rsidR="00E97081" w:rsidRPr="00FF07EC" w:rsidRDefault="00E97081" w:rsidP="00E97081">
      <w:pPr>
        <w:pStyle w:val="Paragrafoelenco"/>
        <w:numPr>
          <w:ilvl w:val="0"/>
          <w:numId w:val="3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FF07E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Cosa significa WI-FI?</w:t>
      </w:r>
    </w:p>
    <w:p w14:paraId="4CB86A11" w14:textId="77777777" w:rsidR="00E97081" w:rsidRPr="00FF07EC" w:rsidRDefault="00E97081" w:rsidP="00E97081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59C9E803" w14:textId="77777777" w:rsidR="00E97081" w:rsidRPr="00FF07EC" w:rsidRDefault="00E97081" w:rsidP="00E97081">
      <w:pPr>
        <w:pStyle w:val="Paragrafoelenco"/>
        <w:numPr>
          <w:ilvl w:val="0"/>
          <w:numId w:val="3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FF07E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Quali sono le combinazioni rapide da tastiera per i comandi Copia Incolla Taglia?</w:t>
      </w:r>
    </w:p>
    <w:p w14:paraId="31D6B320" w14:textId="77777777" w:rsidR="00E97081" w:rsidRPr="00FF07EC" w:rsidRDefault="00E97081" w:rsidP="00E97081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14A2AC04" w14:textId="77777777" w:rsidR="00E97081" w:rsidRDefault="00E97081" w:rsidP="00E97081">
      <w:pPr>
        <w:pStyle w:val="Paragrafoelenco"/>
        <w:numPr>
          <w:ilvl w:val="0"/>
          <w:numId w:val="3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FF07EC">
        <w:rPr>
          <w:rFonts w:ascii="Times New Roman" w:hAnsi="Times New Roman" w:cs="Times New Roman"/>
          <w:sz w:val="28"/>
          <w:szCs w:val="28"/>
        </w:rPr>
        <w:t>Cosa rappresenta l’icona a lucchetto accanto ad un indirizzo internet del browser?</w:t>
      </w:r>
    </w:p>
    <w:p w14:paraId="3FADE3AE" w14:textId="77777777" w:rsidR="00E97081" w:rsidRPr="00FF07EC" w:rsidRDefault="00E97081" w:rsidP="00E97081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0D0455F8" w14:textId="77777777" w:rsidR="00E97081" w:rsidRDefault="00E97081" w:rsidP="00E97081">
      <w:pPr>
        <w:pStyle w:val="Paragrafoelenco"/>
        <w:numPr>
          <w:ilvl w:val="0"/>
          <w:numId w:val="3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FF07EC">
        <w:rPr>
          <w:rFonts w:ascii="Times New Roman" w:hAnsi="Times New Roman" w:cs="Times New Roman"/>
          <w:sz w:val="28"/>
          <w:szCs w:val="28"/>
        </w:rPr>
        <w:lastRenderedPageBreak/>
        <w:t>Che cos’è un motore di ricerca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FF07EC">
        <w:rPr>
          <w:rFonts w:ascii="Times New Roman" w:hAnsi="Times New Roman" w:cs="Times New Roman"/>
          <w:sz w:val="28"/>
          <w:szCs w:val="28"/>
        </w:rPr>
        <w:t xml:space="preserve"> farne qualche esempio</w:t>
      </w:r>
    </w:p>
    <w:p w14:paraId="7A62B0B4" w14:textId="77777777" w:rsidR="00E97081" w:rsidRPr="00FF07EC" w:rsidRDefault="00E97081" w:rsidP="00E97081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3721F0A3" w14:textId="77777777" w:rsidR="00E97081" w:rsidRDefault="00E97081" w:rsidP="00E97081">
      <w:pPr>
        <w:pStyle w:val="Paragrafoelenco"/>
        <w:numPr>
          <w:ilvl w:val="0"/>
          <w:numId w:val="3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FF07EC">
        <w:rPr>
          <w:rFonts w:ascii="Times New Roman" w:hAnsi="Times New Roman" w:cs="Times New Roman"/>
          <w:sz w:val="28"/>
          <w:szCs w:val="28"/>
        </w:rPr>
        <w:t>Che cos’è un Database?</w:t>
      </w:r>
    </w:p>
    <w:p w14:paraId="2C1971CF" w14:textId="77777777" w:rsidR="00E97081" w:rsidRPr="00FF07EC" w:rsidRDefault="00E97081" w:rsidP="00E97081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672FEECF" w14:textId="77777777" w:rsidR="00E97081" w:rsidRDefault="00E97081" w:rsidP="00E97081">
      <w:pPr>
        <w:pStyle w:val="Paragrafoelenco"/>
        <w:numPr>
          <w:ilvl w:val="0"/>
          <w:numId w:val="3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FF07EC">
        <w:rPr>
          <w:rFonts w:ascii="Times New Roman" w:hAnsi="Times New Roman" w:cs="Times New Roman"/>
          <w:sz w:val="28"/>
          <w:szCs w:val="28"/>
        </w:rPr>
        <w:t>Che cos’è l’estensione di un file?</w:t>
      </w:r>
    </w:p>
    <w:p w14:paraId="34E96885" w14:textId="77777777" w:rsidR="00E97081" w:rsidRPr="00FF07EC" w:rsidRDefault="00E97081" w:rsidP="00E97081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795B90AD" w14:textId="77777777" w:rsidR="00E97081" w:rsidRDefault="00E97081" w:rsidP="00E97081">
      <w:pPr>
        <w:pStyle w:val="Paragrafoelenco"/>
        <w:numPr>
          <w:ilvl w:val="0"/>
          <w:numId w:val="3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FF07EC">
        <w:rPr>
          <w:rFonts w:ascii="Times New Roman" w:hAnsi="Times New Roman" w:cs="Times New Roman"/>
          <w:sz w:val="28"/>
          <w:szCs w:val="28"/>
        </w:rPr>
        <w:t>Cos’è quella che viene definita comunemente penna usb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48CA3F4C" w14:textId="77777777" w:rsidR="00E97081" w:rsidRPr="00FF07EC" w:rsidRDefault="00E97081" w:rsidP="00E97081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11EB2998" w14:textId="77777777" w:rsidR="00E97081" w:rsidRDefault="00E97081" w:rsidP="00E97081">
      <w:pPr>
        <w:pStyle w:val="Paragrafoelenco"/>
        <w:numPr>
          <w:ilvl w:val="0"/>
          <w:numId w:val="3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FF07EC">
        <w:rPr>
          <w:rFonts w:ascii="Times New Roman" w:hAnsi="Times New Roman" w:cs="Times New Roman"/>
          <w:sz w:val="28"/>
          <w:szCs w:val="28"/>
        </w:rPr>
        <w:t>Che cos’è un font?</w:t>
      </w:r>
    </w:p>
    <w:p w14:paraId="05A75DAD" w14:textId="77777777" w:rsidR="00E97081" w:rsidRPr="00FF07EC" w:rsidRDefault="00E97081" w:rsidP="00E97081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00C164D5" w14:textId="77777777" w:rsidR="00E97081" w:rsidRDefault="00E97081" w:rsidP="00E97081">
      <w:pPr>
        <w:pStyle w:val="Paragrafoelenco"/>
        <w:numPr>
          <w:ilvl w:val="0"/>
          <w:numId w:val="3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FF07EC">
        <w:rPr>
          <w:rFonts w:ascii="Times New Roman" w:hAnsi="Times New Roman" w:cs="Times New Roman"/>
          <w:sz w:val="28"/>
          <w:szCs w:val="28"/>
        </w:rPr>
        <w:t>Che cos’è un client di posta elettronica?</w:t>
      </w:r>
    </w:p>
    <w:p w14:paraId="1645EE96" w14:textId="77777777" w:rsidR="00E97081" w:rsidRPr="00FF07EC" w:rsidRDefault="00E97081" w:rsidP="00E97081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13DEB49B" w14:textId="77777777" w:rsidR="00E97081" w:rsidRDefault="00E97081" w:rsidP="00E97081">
      <w:pPr>
        <w:pStyle w:val="Paragrafoelenco"/>
        <w:numPr>
          <w:ilvl w:val="0"/>
          <w:numId w:val="3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FF07EC">
        <w:rPr>
          <w:rFonts w:ascii="Times New Roman" w:hAnsi="Times New Roman" w:cs="Times New Roman"/>
          <w:sz w:val="28"/>
          <w:szCs w:val="28"/>
        </w:rPr>
        <w:t xml:space="preserve">Che cos’è la </w:t>
      </w:r>
      <w:proofErr w:type="spellStart"/>
      <w:r w:rsidRPr="00FF07EC">
        <w:rPr>
          <w:rFonts w:ascii="Times New Roman" w:hAnsi="Times New Roman" w:cs="Times New Roman"/>
          <w:sz w:val="28"/>
          <w:szCs w:val="28"/>
        </w:rPr>
        <w:t>pec</w:t>
      </w:r>
      <w:proofErr w:type="spellEnd"/>
      <w:r w:rsidRPr="00FF07EC">
        <w:rPr>
          <w:rFonts w:ascii="Times New Roman" w:hAnsi="Times New Roman" w:cs="Times New Roman"/>
          <w:sz w:val="28"/>
          <w:szCs w:val="28"/>
        </w:rPr>
        <w:t>?</w:t>
      </w:r>
    </w:p>
    <w:p w14:paraId="61C3618E" w14:textId="77777777" w:rsidR="00E97081" w:rsidRPr="00FF07EC" w:rsidRDefault="00E97081" w:rsidP="00E97081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1F827278" w14:textId="77777777" w:rsidR="00E97081" w:rsidRDefault="00E97081" w:rsidP="00E97081">
      <w:pPr>
        <w:pStyle w:val="Paragrafoelenco"/>
        <w:numPr>
          <w:ilvl w:val="0"/>
          <w:numId w:val="3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FF07EC">
        <w:rPr>
          <w:rFonts w:ascii="Times New Roman" w:hAnsi="Times New Roman" w:cs="Times New Roman"/>
          <w:sz w:val="28"/>
          <w:szCs w:val="28"/>
        </w:rPr>
        <w:t>Nella posta elettronica cosa è lo Spam?</w:t>
      </w:r>
    </w:p>
    <w:p w14:paraId="6A6E3AB6" w14:textId="77777777" w:rsidR="00E97081" w:rsidRPr="00FF07EC" w:rsidRDefault="00E97081" w:rsidP="00E97081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21CF3F25" w14:textId="77777777" w:rsidR="00E97081" w:rsidRDefault="00E97081" w:rsidP="00E97081">
      <w:pPr>
        <w:pStyle w:val="Paragrafoelenco"/>
        <w:numPr>
          <w:ilvl w:val="0"/>
          <w:numId w:val="3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FF07EC">
        <w:rPr>
          <w:rFonts w:ascii="Times New Roman" w:hAnsi="Times New Roman" w:cs="Times New Roman"/>
          <w:sz w:val="28"/>
          <w:szCs w:val="28"/>
        </w:rPr>
        <w:t>Nell’invio di una mail cosa significa il campo “</w:t>
      </w:r>
      <w:proofErr w:type="spellStart"/>
      <w:r w:rsidRPr="00FF07EC">
        <w:rPr>
          <w:rFonts w:ascii="Times New Roman" w:hAnsi="Times New Roman" w:cs="Times New Roman"/>
          <w:sz w:val="28"/>
          <w:szCs w:val="28"/>
        </w:rPr>
        <w:t>ccn</w:t>
      </w:r>
      <w:proofErr w:type="spellEnd"/>
      <w:r w:rsidRPr="00FF07EC">
        <w:rPr>
          <w:rFonts w:ascii="Times New Roman" w:hAnsi="Times New Roman" w:cs="Times New Roman"/>
          <w:sz w:val="28"/>
          <w:szCs w:val="28"/>
        </w:rPr>
        <w:t>”? A cosa serve?</w:t>
      </w:r>
    </w:p>
    <w:p w14:paraId="26B63EEB" w14:textId="77777777" w:rsidR="00E97081" w:rsidRPr="00FF07EC" w:rsidRDefault="00E97081" w:rsidP="00E97081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389873FF" w14:textId="77777777" w:rsidR="00E97081" w:rsidRDefault="00E97081" w:rsidP="00E97081">
      <w:pPr>
        <w:pStyle w:val="Paragrafoelenco"/>
        <w:numPr>
          <w:ilvl w:val="0"/>
          <w:numId w:val="3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D07E84">
        <w:rPr>
          <w:rFonts w:ascii="Times New Roman" w:hAnsi="Times New Roman" w:cs="Times New Roman"/>
          <w:sz w:val="28"/>
          <w:szCs w:val="28"/>
        </w:rPr>
        <w:t>In informatica che cos’è il “PHISHING”</w:t>
      </w:r>
    </w:p>
    <w:p w14:paraId="4BA6C112" w14:textId="77777777" w:rsidR="00E97081" w:rsidRPr="00D07E84" w:rsidRDefault="00E97081" w:rsidP="00E97081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5749BBA9" w14:textId="77777777" w:rsidR="00E97081" w:rsidRDefault="00E97081" w:rsidP="00E97081">
      <w:pPr>
        <w:pStyle w:val="Paragrafoelenco"/>
        <w:numPr>
          <w:ilvl w:val="0"/>
          <w:numId w:val="3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D07E84">
        <w:rPr>
          <w:rFonts w:ascii="Times New Roman" w:hAnsi="Times New Roman" w:cs="Times New Roman"/>
          <w:sz w:val="28"/>
          <w:szCs w:val="28"/>
        </w:rPr>
        <w:t>Che cos’è la firma digitale?</w:t>
      </w:r>
    </w:p>
    <w:p w14:paraId="42B1205B" w14:textId="77777777" w:rsidR="00E97081" w:rsidRPr="00B564EE" w:rsidRDefault="00E97081" w:rsidP="00E97081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2033145C" w14:textId="77777777" w:rsidR="00E97081" w:rsidRDefault="00E97081" w:rsidP="00E97081">
      <w:pPr>
        <w:pStyle w:val="Paragrafoelenco"/>
        <w:numPr>
          <w:ilvl w:val="0"/>
          <w:numId w:val="3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B564EE">
        <w:rPr>
          <w:rFonts w:ascii="Times New Roman" w:hAnsi="Times New Roman" w:cs="Times New Roman"/>
          <w:sz w:val="28"/>
          <w:szCs w:val="28"/>
        </w:rPr>
        <w:t>A cosa serve Power Point?</w:t>
      </w:r>
    </w:p>
    <w:p w14:paraId="62A0C3F8" w14:textId="77777777" w:rsidR="00E97081" w:rsidRPr="00B564EE" w:rsidRDefault="00E97081" w:rsidP="00E97081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4C8AE3EC" w14:textId="77777777" w:rsidR="00E97081" w:rsidRDefault="00E97081" w:rsidP="00E97081">
      <w:pPr>
        <w:pStyle w:val="Paragrafoelenco"/>
        <w:numPr>
          <w:ilvl w:val="0"/>
          <w:numId w:val="3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B564EE">
        <w:rPr>
          <w:rFonts w:ascii="Times New Roman" w:hAnsi="Times New Roman" w:cs="Times New Roman"/>
          <w:sz w:val="28"/>
          <w:szCs w:val="28"/>
        </w:rPr>
        <w:t>Cosa significa comprimere un file?</w:t>
      </w:r>
    </w:p>
    <w:p w14:paraId="0756C4FB" w14:textId="77777777" w:rsidR="00E97081" w:rsidRPr="00B564EE" w:rsidRDefault="00E97081" w:rsidP="00E97081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26CF8868" w14:textId="77777777" w:rsidR="00E97081" w:rsidRDefault="00E97081" w:rsidP="00E97081">
      <w:pPr>
        <w:pStyle w:val="Paragrafoelenco"/>
        <w:numPr>
          <w:ilvl w:val="0"/>
          <w:numId w:val="3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B564EE">
        <w:rPr>
          <w:rFonts w:ascii="Times New Roman" w:hAnsi="Times New Roman" w:cs="Times New Roman"/>
          <w:sz w:val="28"/>
          <w:szCs w:val="28"/>
        </w:rPr>
        <w:t>Che cosa significa “zippare” un file?</w:t>
      </w:r>
    </w:p>
    <w:p w14:paraId="02B0D29B" w14:textId="77777777" w:rsidR="00E97081" w:rsidRPr="00B564EE" w:rsidRDefault="00E97081" w:rsidP="00E97081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548C2919" w14:textId="77777777" w:rsidR="00E97081" w:rsidRPr="00B564EE" w:rsidRDefault="00E97081" w:rsidP="00E97081">
      <w:pPr>
        <w:pStyle w:val="Paragrafoelenco"/>
        <w:numPr>
          <w:ilvl w:val="0"/>
          <w:numId w:val="3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B564EE">
        <w:rPr>
          <w:rFonts w:ascii="Times New Roman" w:hAnsi="Times New Roman" w:cs="Times New Roman"/>
          <w:sz w:val="28"/>
          <w:szCs w:val="28"/>
        </w:rPr>
        <w:t>Cosa è opportuno fare quando si riceve una mail da un utente non conosciuto con un allegato?</w:t>
      </w:r>
    </w:p>
    <w:p w14:paraId="2011850B" w14:textId="77777777" w:rsidR="00E97081" w:rsidRPr="00FF07EC" w:rsidRDefault="00E97081" w:rsidP="00E97081">
      <w:p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14:paraId="19A1B50E" w14:textId="6BAB97D3" w:rsidR="00F66A25" w:rsidRDefault="00F66A25" w:rsidP="00B81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69ACA3" w14:textId="4A10BD0F" w:rsidR="00F66A25" w:rsidRDefault="00F66A25" w:rsidP="00B81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31CC1A" w14:textId="77777777" w:rsidR="00F66A25" w:rsidRDefault="00F66A25" w:rsidP="00B81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6A25" w:rsidSect="00B81574">
      <w:headerReference w:type="default" r:id="rId7"/>
      <w:pgSz w:w="11906" w:h="16838"/>
      <w:pgMar w:top="22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005C1" w14:textId="77777777" w:rsidR="00B81574" w:rsidRDefault="00B81574" w:rsidP="00B81574">
      <w:pPr>
        <w:spacing w:after="0" w:line="240" w:lineRule="auto"/>
      </w:pPr>
      <w:r>
        <w:separator/>
      </w:r>
    </w:p>
  </w:endnote>
  <w:endnote w:type="continuationSeparator" w:id="0">
    <w:p w14:paraId="0EBE863D" w14:textId="77777777" w:rsidR="00B81574" w:rsidRDefault="00B81574" w:rsidP="00B8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747AD" w14:textId="77777777" w:rsidR="00B81574" w:rsidRDefault="00B81574" w:rsidP="00B81574">
      <w:pPr>
        <w:spacing w:after="0" w:line="240" w:lineRule="auto"/>
      </w:pPr>
      <w:r>
        <w:separator/>
      </w:r>
    </w:p>
  </w:footnote>
  <w:footnote w:type="continuationSeparator" w:id="0">
    <w:p w14:paraId="2784E526" w14:textId="77777777" w:rsidR="00B81574" w:rsidRDefault="00B81574" w:rsidP="00B81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8B7B6" w14:textId="77777777" w:rsidR="00B81574" w:rsidRDefault="00B81574" w:rsidP="00B81574">
    <w:pPr>
      <w:pStyle w:val="Intestazione"/>
      <w:jc w:val="center"/>
      <w:rPr>
        <w:b/>
        <w:smallCaps/>
        <w:sz w:val="20"/>
        <w:szCs w:val="20"/>
      </w:rPr>
    </w:pPr>
    <w:r>
      <w:rPr>
        <w:noProof/>
        <w:lang w:eastAsia="it-IT"/>
      </w:rPr>
      <w:drawing>
        <wp:inline distT="0" distB="0" distL="0" distR="0" wp14:anchorId="4A38B6BF" wp14:editId="7CC7A8D5">
          <wp:extent cx="219710" cy="426085"/>
          <wp:effectExtent l="0" t="0" r="889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9C6EE7" w14:textId="77777777" w:rsidR="00B81574" w:rsidRPr="00A0776C" w:rsidRDefault="00B81574" w:rsidP="00B81574">
    <w:pPr>
      <w:pStyle w:val="Intestazione"/>
      <w:jc w:val="center"/>
      <w:rPr>
        <w:b/>
        <w:smallCaps/>
        <w:sz w:val="16"/>
        <w:szCs w:val="16"/>
      </w:rPr>
    </w:pPr>
    <w:r w:rsidRPr="00A0776C">
      <w:rPr>
        <w:b/>
        <w:smallCaps/>
        <w:sz w:val="16"/>
        <w:szCs w:val="16"/>
      </w:rPr>
      <w:t>Comune di Venezia</w:t>
    </w:r>
  </w:p>
  <w:p w14:paraId="5C5746B8" w14:textId="77777777" w:rsidR="00B81574" w:rsidRDefault="00B81574" w:rsidP="00B81574">
    <w:pPr>
      <w:pStyle w:val="Intestazione"/>
      <w:jc w:val="center"/>
      <w:rPr>
        <w:smallCaps/>
        <w:sz w:val="16"/>
        <w:szCs w:val="16"/>
      </w:rPr>
    </w:pPr>
    <w:r w:rsidRPr="00A0776C">
      <w:rPr>
        <w:smallCaps/>
        <w:sz w:val="16"/>
        <w:szCs w:val="16"/>
      </w:rPr>
      <w:t xml:space="preserve">Selezione Pubblica per la stipulazione di n. </w:t>
    </w:r>
    <w:r>
      <w:rPr>
        <w:smallCaps/>
        <w:sz w:val="16"/>
        <w:szCs w:val="16"/>
      </w:rPr>
      <w:t>35</w:t>
    </w:r>
    <w:r w:rsidRPr="00A0776C">
      <w:rPr>
        <w:smallCaps/>
        <w:sz w:val="16"/>
        <w:szCs w:val="16"/>
      </w:rPr>
      <w:t xml:space="preserve"> contratti di formazione lavoro </w:t>
    </w:r>
    <w:r>
      <w:rPr>
        <w:smallCaps/>
        <w:sz w:val="16"/>
        <w:szCs w:val="16"/>
      </w:rPr>
      <w:t>della durata di un anno</w:t>
    </w:r>
  </w:p>
  <w:p w14:paraId="1B40E088" w14:textId="77777777" w:rsidR="00B81574" w:rsidRPr="00A0776C" w:rsidRDefault="00B81574" w:rsidP="00B81574">
    <w:pPr>
      <w:pStyle w:val="Intestazione"/>
      <w:jc w:val="center"/>
      <w:rPr>
        <w:smallCaps/>
        <w:sz w:val="16"/>
        <w:szCs w:val="16"/>
      </w:rPr>
    </w:pPr>
    <w:r w:rsidRPr="00A0776C">
      <w:rPr>
        <w:smallCaps/>
        <w:sz w:val="16"/>
        <w:szCs w:val="16"/>
      </w:rPr>
      <w:t xml:space="preserve">per la categoria C.1 profilo professionale “agente di Polizia Locale” </w:t>
    </w:r>
  </w:p>
  <w:p w14:paraId="22F27329" w14:textId="77777777" w:rsidR="00B81574" w:rsidRPr="00A0776C" w:rsidRDefault="00B81574" w:rsidP="00B81574">
    <w:pPr>
      <w:pStyle w:val="Intestazione"/>
      <w:jc w:val="center"/>
      <w:rPr>
        <w:sz w:val="16"/>
        <w:szCs w:val="16"/>
      </w:rPr>
    </w:pPr>
    <w:r w:rsidRPr="00A0776C">
      <w:rPr>
        <w:sz w:val="16"/>
        <w:szCs w:val="16"/>
      </w:rPr>
      <w:t>Codice 0</w:t>
    </w:r>
    <w:r>
      <w:rPr>
        <w:sz w:val="16"/>
        <w:szCs w:val="16"/>
      </w:rPr>
      <w:t>2</w:t>
    </w:r>
    <w:r w:rsidRPr="00A0776C">
      <w:rPr>
        <w:sz w:val="16"/>
        <w:szCs w:val="16"/>
      </w:rPr>
      <w:t>TD/20</w:t>
    </w:r>
    <w:r>
      <w:rPr>
        <w:sz w:val="16"/>
        <w:szCs w:val="16"/>
      </w:rPr>
      <w:t>22</w:t>
    </w:r>
  </w:p>
  <w:p w14:paraId="6E21C9C6" w14:textId="77777777" w:rsidR="00B81574" w:rsidRDefault="00B815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3A63"/>
    <w:multiLevelType w:val="hybridMultilevel"/>
    <w:tmpl w:val="290622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3AEB"/>
    <w:multiLevelType w:val="hybridMultilevel"/>
    <w:tmpl w:val="12D4A3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E20A9"/>
    <w:multiLevelType w:val="hybridMultilevel"/>
    <w:tmpl w:val="3E2EC5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74"/>
    <w:rsid w:val="003108CE"/>
    <w:rsid w:val="003708F3"/>
    <w:rsid w:val="00484E71"/>
    <w:rsid w:val="006025E4"/>
    <w:rsid w:val="00636C97"/>
    <w:rsid w:val="00B81574"/>
    <w:rsid w:val="00E80868"/>
    <w:rsid w:val="00E97081"/>
    <w:rsid w:val="00F6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FC333"/>
  <w15:chartTrackingRefBased/>
  <w15:docId w15:val="{415C2501-9831-4DCE-83BB-4AA38B80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1574"/>
  </w:style>
  <w:style w:type="paragraph" w:styleId="Titolo2">
    <w:name w:val="heading 2"/>
    <w:basedOn w:val="Normale"/>
    <w:next w:val="Textbody"/>
    <w:link w:val="Titolo2Carattere"/>
    <w:uiPriority w:val="9"/>
    <w:unhideWhenUsed/>
    <w:qFormat/>
    <w:rsid w:val="00F66A25"/>
    <w:pPr>
      <w:keepNext/>
      <w:suppressAutoHyphens/>
      <w:autoSpaceDN w:val="0"/>
      <w:spacing w:before="200" w:after="120" w:line="240" w:lineRule="auto"/>
      <w:textAlignment w:val="baseline"/>
      <w:outlineLvl w:val="1"/>
    </w:pPr>
    <w:rPr>
      <w:rFonts w:ascii="Liberation Serif" w:eastAsia="NSimSun" w:hAnsi="Liberation Serif" w:cs="Lucida Sans"/>
      <w:b/>
      <w:bCs/>
      <w:kern w:val="3"/>
      <w:sz w:val="36"/>
      <w:szCs w:val="36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15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1574"/>
  </w:style>
  <w:style w:type="paragraph" w:styleId="Pidipagina">
    <w:name w:val="footer"/>
    <w:basedOn w:val="Normale"/>
    <w:link w:val="PidipaginaCarattere"/>
    <w:uiPriority w:val="99"/>
    <w:unhideWhenUsed/>
    <w:rsid w:val="00B815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1574"/>
  </w:style>
  <w:style w:type="paragraph" w:styleId="Paragrafoelenco">
    <w:name w:val="List Paragraph"/>
    <w:basedOn w:val="Normale"/>
    <w:uiPriority w:val="34"/>
    <w:qFormat/>
    <w:rsid w:val="00484E7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F66A25"/>
    <w:rPr>
      <w:rFonts w:ascii="Liberation Serif" w:eastAsia="NSimSun" w:hAnsi="Liberation Serif" w:cs="Lucida Sans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F66A2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66A25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Agostini</dc:creator>
  <cp:keywords/>
  <dc:description/>
  <cp:lastModifiedBy>Marco Agostini</cp:lastModifiedBy>
  <cp:revision>4</cp:revision>
  <dcterms:created xsi:type="dcterms:W3CDTF">2023-02-16T15:25:00Z</dcterms:created>
  <dcterms:modified xsi:type="dcterms:W3CDTF">2023-02-16T15:27:00Z</dcterms:modified>
</cp:coreProperties>
</file>