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CC62D" w14:textId="77777777" w:rsidR="00C472C2" w:rsidRDefault="00C97219">
      <w:pPr>
        <w:pStyle w:val="western"/>
        <w:ind w:left="-142"/>
        <w:jc w:val="both"/>
      </w:pPr>
      <w:r>
        <w:rPr>
          <w:rStyle w:val="Enfasicorsivo"/>
          <w:rFonts w:ascii="Verdana" w:hAnsi="Verdana" w:cs="Verdana"/>
          <w:b/>
          <w:bCs/>
          <w:sz w:val="20"/>
          <w:szCs w:val="20"/>
          <w:shd w:val="clear" w:color="auto" w:fill="FFFFFF"/>
        </w:rPr>
        <w:t xml:space="preserve">Io sottoscritto/a ………………………………………. ai sensi degli art. 46 e 47 del DPR n. 445/2000 e consapevole delle sanzioni penali previste dall’art. 76 del DPR 445/2000 e successive modificazioni ed integrazioni per le ipotesi di falsità in atti e </w:t>
      </w:r>
      <w:r>
        <w:rPr>
          <w:rStyle w:val="Enfasicorsivo"/>
          <w:rFonts w:ascii="Verdana" w:hAnsi="Verdana" w:cs="Verdana"/>
          <w:b/>
          <w:bCs/>
          <w:sz w:val="20"/>
          <w:szCs w:val="20"/>
          <w:shd w:val="clear" w:color="auto" w:fill="FFFFFF"/>
        </w:rPr>
        <w:t xml:space="preserve">dichiarazioni mendaci, </w:t>
      </w:r>
      <w:proofErr w:type="gramStart"/>
      <w:r>
        <w:rPr>
          <w:rStyle w:val="Enfasicorsivo"/>
          <w:rFonts w:ascii="Verdana" w:hAnsi="Verdana" w:cs="Verdana"/>
          <w:b/>
          <w:bCs/>
          <w:sz w:val="20"/>
          <w:szCs w:val="20"/>
          <w:shd w:val="clear" w:color="auto" w:fill="FFFFFF"/>
        </w:rPr>
        <w:t>dichiaro  la</w:t>
      </w:r>
      <w:proofErr w:type="gramEnd"/>
      <w:r>
        <w:rPr>
          <w:rStyle w:val="Enfasicorsivo"/>
          <w:rFonts w:ascii="Verdana" w:hAnsi="Verdana" w:cs="Verdana"/>
          <w:b/>
          <w:bCs/>
          <w:sz w:val="20"/>
          <w:szCs w:val="20"/>
          <w:shd w:val="clear" w:color="auto" w:fill="FFFFFF"/>
        </w:rPr>
        <w:t xml:space="preserve"> veridicità ed esatte</w:t>
      </w:r>
      <w:r>
        <w:rPr>
          <w:rStyle w:val="Enfasicorsivo"/>
          <w:rFonts w:ascii="Verdana" w:hAnsi="Verdana" w:cs="Verdana"/>
          <w:b/>
          <w:bCs/>
          <w:sz w:val="20"/>
          <w:szCs w:val="20"/>
        </w:rPr>
        <w:t>zz</w:t>
      </w:r>
      <w:r>
        <w:rPr>
          <w:rStyle w:val="Enfasicorsivo"/>
          <w:rFonts w:ascii="Verdana" w:hAnsi="Verdana" w:cs="Verdana"/>
          <w:b/>
          <w:bCs/>
          <w:sz w:val="20"/>
          <w:szCs w:val="20"/>
          <w:shd w:val="clear" w:color="auto" w:fill="FFFFFF"/>
        </w:rPr>
        <w:t xml:space="preserve">a di quanto dichiarato nel presente curriculum vitae,  inoltre, ai sensi del </w:t>
      </w:r>
      <w:proofErr w:type="spellStart"/>
      <w:r>
        <w:rPr>
          <w:rStyle w:val="Enfasicorsivo"/>
          <w:rFonts w:ascii="Verdana" w:hAnsi="Verdana" w:cs="Verdana"/>
          <w:b/>
          <w:bCs/>
          <w:sz w:val="20"/>
          <w:szCs w:val="20"/>
          <w:shd w:val="clear" w:color="auto" w:fill="FFFFFF"/>
        </w:rPr>
        <w:t>D.Lgs</w:t>
      </w:r>
      <w:proofErr w:type="spellEnd"/>
      <w:r>
        <w:rPr>
          <w:rStyle w:val="Enfasicorsivo"/>
          <w:rFonts w:ascii="Verdana" w:hAnsi="Verdana" w:cs="Verdana"/>
          <w:b/>
          <w:bCs/>
          <w:sz w:val="20"/>
          <w:szCs w:val="20"/>
          <w:shd w:val="clear" w:color="auto" w:fill="FFFFFF"/>
        </w:rPr>
        <w:t xml:space="preserve"> 196/2003 e successive modificazioni ed integrazioni, autorizzo  il trattamento dei miei dati personali.</w:t>
      </w:r>
    </w:p>
    <w:p w14:paraId="1BDB59AF" w14:textId="77777777" w:rsidR="00C472C2" w:rsidRDefault="00C472C2">
      <w:pPr>
        <w:pStyle w:val="Aaoeeu"/>
        <w:widowControl/>
      </w:pPr>
    </w:p>
    <w:tbl>
      <w:tblPr>
        <w:tblW w:w="30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</w:tblGrid>
      <w:tr w:rsidR="00C472C2" w14:paraId="2E5672DA" w14:textId="7777777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C3DEE" w14:textId="77777777" w:rsidR="00C472C2" w:rsidRDefault="00C97219">
            <w:pPr>
              <w:pStyle w:val="Aeeaoaeaa1"/>
              <w:widowControl/>
              <w:snapToGrid w:val="0"/>
              <w:rPr>
                <w:rFonts w:ascii="Arial Narrow" w:hAnsi="Arial Narrow" w:cs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 w:cs="Arial Narrow"/>
                <w:smallCaps/>
                <w:spacing w:val="40"/>
                <w:sz w:val="26"/>
                <w:lang w:val="it-IT"/>
              </w:rPr>
              <w:t>Formato eu</w:t>
            </w:r>
            <w:r>
              <w:rPr>
                <w:rFonts w:ascii="Arial Narrow" w:hAnsi="Arial Narrow" w:cs="Arial Narrow"/>
                <w:smallCaps/>
                <w:spacing w:val="40"/>
                <w:sz w:val="26"/>
                <w:lang w:val="it-IT"/>
              </w:rPr>
              <w:t>ropeo per il curriculum vitae</w:t>
            </w:r>
          </w:p>
          <w:p w14:paraId="75B0A581" w14:textId="77777777" w:rsidR="00C472C2" w:rsidRDefault="00C472C2">
            <w:pPr>
              <w:pStyle w:val="Aaoeeu"/>
              <w:rPr>
                <w:rFonts w:ascii="Arial Narrow" w:hAnsi="Arial Narrow" w:cs="Arial Narrow"/>
                <w:smallCaps/>
                <w:spacing w:val="40"/>
                <w:sz w:val="26"/>
                <w:lang w:val="it-IT"/>
              </w:rPr>
            </w:pPr>
          </w:p>
          <w:p w14:paraId="14CA4219" w14:textId="77777777" w:rsidR="00C472C2" w:rsidRDefault="00C97219">
            <w:pPr>
              <w:pStyle w:val="Aaoeeu"/>
              <w:jc w:val="right"/>
              <w:rPr>
                <w:rFonts w:ascii="Arial Narrow" w:hAnsi="Arial Narrow" w:cs="Arial Narrow"/>
                <w:sz w:val="16"/>
                <w:lang w:val="it-IT"/>
              </w:rPr>
            </w:pPr>
            <w:r>
              <w:rPr>
                <w:rFonts w:ascii="Arial Narrow" w:hAnsi="Arial Narrow" w:cs="Arial Narrow"/>
                <w:noProof/>
                <w:sz w:val="16"/>
                <w:lang w:val="it-IT"/>
              </w:rPr>
              <w:drawing>
                <wp:inline distT="0" distB="0" distL="0" distR="0" wp14:anchorId="6BF26BAD" wp14:editId="4E19B6FF">
                  <wp:extent cx="361440" cy="251640"/>
                  <wp:effectExtent l="0" t="0" r="510" b="0"/>
                  <wp:docPr id="1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40" cy="2516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80F0C2" w14:textId="77777777" w:rsidR="00C472C2" w:rsidRDefault="00C472C2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EA11AF7" w14:textId="77777777" w:rsidR="00C472C2" w:rsidRDefault="00C472C2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0594636E" w14:textId="77777777" w:rsidR="00C472C2" w:rsidRDefault="00C97219"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E24E2" wp14:editId="2729E08C">
                <wp:simplePos x="0" y="0"/>
                <wp:positionH relativeFrom="column">
                  <wp:posOffset>-68760</wp:posOffset>
                </wp:positionH>
                <wp:positionV relativeFrom="paragraph">
                  <wp:posOffset>720</wp:posOffset>
                </wp:positionV>
                <wp:extent cx="1937519" cy="20880"/>
                <wp:effectExtent l="0" t="0" r="0" b="0"/>
                <wp:wrapSquare wrapText="bothSides"/>
                <wp:docPr id="2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519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05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51"/>
                            </w:tblGrid>
                            <w:tr w:rsidR="00C472C2" w14:paraId="7F0DF63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5"/>
                              </w:trPr>
                              <w:tc>
                                <w:tcPr>
                                  <w:tcW w:w="305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49479B4" w14:textId="77777777" w:rsidR="00C472C2" w:rsidRDefault="00C97219">
                                  <w:pPr>
                                    <w:pStyle w:val="Aeeaoaeaa1"/>
                                    <w:widowControl/>
                                    <w:snapToGrid w:val="0"/>
                                    <w:rPr>
                                      <w:rFonts w:ascii="Arial Narrow" w:hAnsi="Arial Narrow" w:cs="Arial Narrow"/>
                                      <w:smallCaps/>
                                      <w:sz w:val="24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mallCaps/>
                                      <w:sz w:val="24"/>
                                      <w:lang w:val="it-IT"/>
                                    </w:rPr>
                                    <w:t>Informazioni personali</w:t>
                                  </w:r>
                                </w:p>
                              </w:tc>
                            </w:tr>
                          </w:tbl>
                          <w:p w14:paraId="55AC41C6" w14:textId="77777777" w:rsidR="00000000" w:rsidRDefault="00C97219"/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8E24E2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-5.4pt;margin-top:.05pt;width:152.55pt;height:1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" stroked="f">
                <v:fill opacity="0"/>
                <v:textbox style="mso-fit-shape-to-text:t" inset="0,0,0,0">
                  <w:txbxContent>
                    <w:tbl>
                      <w:tblPr>
                        <w:tblW w:w="305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51"/>
                      </w:tblGrid>
                      <w:tr w:rsidR="00C472C2" w14:paraId="7F0DF63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5"/>
                        </w:trPr>
                        <w:tc>
                          <w:tcPr>
                            <w:tcW w:w="305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49479B4" w14:textId="77777777" w:rsidR="00C472C2" w:rsidRDefault="00C97219">
                            <w:pPr>
                              <w:pStyle w:val="Aeeaoaeaa1"/>
                              <w:widowControl/>
                              <w:snapToGrid w:val="0"/>
                              <w:rPr>
                                <w:rFonts w:ascii="Arial Narrow" w:hAnsi="Arial Narrow" w:cs="Arial Narrow"/>
                                <w:smallCaps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mallCaps/>
                                <w:sz w:val="24"/>
                                <w:lang w:val="it-IT"/>
                              </w:rPr>
                              <w:t>Informazioni personali</w:t>
                            </w:r>
                          </w:p>
                        </w:tc>
                      </w:tr>
                    </w:tbl>
                    <w:p w14:paraId="55AC41C6" w14:textId="77777777" w:rsidR="00000000" w:rsidRDefault="00C9721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 w:cs="Arial Narrow"/>
          <w:lang w:val="it-IT"/>
        </w:rPr>
        <w:br/>
      </w: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C472C2" w14:paraId="222BF3AE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2371" w14:textId="77777777" w:rsidR="00C472C2" w:rsidRDefault="00C97219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 w:cs="Arial Narrow"/>
                <w:b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6D89" w14:textId="77777777" w:rsidR="00C472C2" w:rsidRDefault="00C472C2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DF30" w14:textId="77777777" w:rsidR="00C472C2" w:rsidRDefault="00C9721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</w:pP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b/>
                <w:sz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 w:cs="Arial Narrow"/>
                <w:b/>
                <w:sz w:val="24"/>
                <w:lang w:val="it-IT"/>
              </w:rPr>
              <w:t xml:space="preserve">nomi </w:t>
            </w: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>]</w:t>
            </w:r>
            <w:proofErr w:type="gramEnd"/>
          </w:p>
        </w:tc>
      </w:tr>
      <w:tr w:rsidR="00C472C2" w14:paraId="235FDFAC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01961" w14:textId="77777777" w:rsidR="00C472C2" w:rsidRDefault="00C97219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 w:cs="Arial Narrow"/>
                <w:b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566F" w14:textId="77777777" w:rsidR="00C472C2" w:rsidRDefault="00C472C2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C301" w14:textId="77777777" w:rsidR="00C472C2" w:rsidRDefault="00C9721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</w:pPr>
            <w:proofErr w:type="gramStart"/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sz w:val="24"/>
                <w:lang w:val="it-IT"/>
              </w:rPr>
              <w:t>Numero</w:t>
            </w:r>
            <w:proofErr w:type="gramEnd"/>
            <w:r>
              <w:rPr>
                <w:rFonts w:ascii="Arial Narrow" w:hAnsi="Arial Narrow" w:cs="Arial Narrow"/>
                <w:b/>
                <w:sz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C472C2" w14:paraId="5EA7FCD9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488F3" w14:textId="77777777" w:rsidR="00C472C2" w:rsidRDefault="00C97219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 w:cs="Arial Narrow"/>
                <w:b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A659" w14:textId="77777777" w:rsidR="00C472C2" w:rsidRDefault="00C472C2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7688" w14:textId="77777777" w:rsidR="00C472C2" w:rsidRDefault="00C472C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sz w:val="24"/>
                <w:lang w:val="it-IT"/>
              </w:rPr>
            </w:pPr>
          </w:p>
        </w:tc>
      </w:tr>
      <w:tr w:rsidR="00C472C2" w14:paraId="69002B05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E892" w14:textId="77777777" w:rsidR="00C472C2" w:rsidRDefault="00C97219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 w:cs="Arial Narrow"/>
                <w:b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1DC8" w14:textId="77777777" w:rsidR="00C472C2" w:rsidRDefault="00C472C2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3521" w14:textId="77777777" w:rsidR="00C472C2" w:rsidRDefault="00C472C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sz w:val="24"/>
                <w:lang w:val="it-IT"/>
              </w:rPr>
            </w:pPr>
          </w:p>
        </w:tc>
      </w:tr>
      <w:tr w:rsidR="00C472C2" w14:paraId="323B1D7B" w14:textId="77777777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F5E92" w14:textId="77777777" w:rsidR="00C472C2" w:rsidRDefault="00C97219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 w:cs="Arial Narrow"/>
                <w:b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PEC (eventuale)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D544" w14:textId="77777777" w:rsidR="00C472C2" w:rsidRDefault="00C472C2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5D75" w14:textId="77777777" w:rsidR="00C472C2" w:rsidRDefault="00C472C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sz w:val="24"/>
                <w:lang w:val="it-IT"/>
              </w:rPr>
            </w:pPr>
          </w:p>
        </w:tc>
      </w:tr>
    </w:tbl>
    <w:p w14:paraId="20E6D891" w14:textId="77777777" w:rsidR="00C472C2" w:rsidRDefault="00C472C2">
      <w:pPr>
        <w:pStyle w:val="Aaoeeu"/>
        <w:widowControl/>
        <w:spacing w:before="120"/>
        <w:rPr>
          <w:rFonts w:ascii="Arial Narrow" w:hAnsi="Arial Narrow" w:cs="Arial Narrow"/>
          <w:sz w:val="16"/>
          <w:lang w:val="it-IT"/>
        </w:rPr>
      </w:pP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C472C2" w14:paraId="4DE15BC9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F0732" w14:textId="77777777" w:rsidR="00C472C2" w:rsidRDefault="00C97219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 w:cs="Arial Narrow"/>
                <w:b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DED0" w14:textId="77777777" w:rsidR="00C472C2" w:rsidRDefault="00C472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7646" w14:textId="77777777" w:rsidR="00C472C2" w:rsidRDefault="00C472C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598AFE44" w14:textId="77777777" w:rsidR="00C472C2" w:rsidRDefault="00C472C2">
      <w:pPr>
        <w:pStyle w:val="Aaoeeu"/>
        <w:widowControl/>
        <w:spacing w:before="20" w:after="20"/>
        <w:rPr>
          <w:rFonts w:ascii="Arial Narrow" w:hAnsi="Arial Narrow" w:cs="Arial Narrow"/>
          <w:sz w:val="10"/>
          <w:lang w:val="it-IT"/>
        </w:rPr>
      </w:pP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C472C2" w14:paraId="64138E13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96526" w14:textId="77777777" w:rsidR="00C472C2" w:rsidRDefault="00C97219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 w:cs="Arial Narrow"/>
                <w:b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A329A" w14:textId="77777777" w:rsidR="00C472C2" w:rsidRDefault="00C472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428F1" w14:textId="77777777" w:rsidR="00C472C2" w:rsidRDefault="00C9721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>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5D3E57A7" w14:textId="77777777" w:rsidR="00C472C2" w:rsidRDefault="00C472C2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30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</w:tblGrid>
      <w:tr w:rsidR="00C472C2" w14:paraId="3BEE404C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78F6" w14:textId="77777777" w:rsidR="00C472C2" w:rsidRDefault="00C97219">
            <w:pPr>
              <w:pStyle w:val="Aeeaoaeaa1"/>
              <w:widowControl/>
              <w:snapToGrid w:val="0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3E256FA9" w14:textId="77777777" w:rsidR="00C472C2" w:rsidRDefault="00C97219">
      <w:pPr>
        <w:pStyle w:val="Aaoeeu"/>
        <w:widowControl/>
        <w:jc w:val="both"/>
      </w:pPr>
      <w:r>
        <w:tab/>
      </w: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C472C2" w14:paraId="5EAE32B0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98E3F" w14:textId="77777777" w:rsidR="00C472C2" w:rsidRDefault="00C97219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 specificare se tempo pieno o part time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2D748" w14:textId="77777777" w:rsidR="00C472C2" w:rsidRDefault="00C472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E18A" w14:textId="77777777" w:rsidR="00C472C2" w:rsidRDefault="00C97219">
            <w:pPr>
              <w:pStyle w:val="OiaeaeiYiio2"/>
              <w:widowControl/>
              <w:snapToGrid w:val="0"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C472C2" w14:paraId="2CAD86F3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75AF" w14:textId="77777777" w:rsidR="00C472C2" w:rsidRDefault="00C97219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E9C0F" w14:textId="77777777" w:rsidR="00C472C2" w:rsidRDefault="00C472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5AAFD" w14:textId="77777777" w:rsidR="00C472C2" w:rsidRDefault="00C472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C472C2" w14:paraId="6CDC3659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EE65B" w14:textId="77777777" w:rsidR="00C472C2" w:rsidRDefault="00C97219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EEDF" w14:textId="77777777" w:rsidR="00C472C2" w:rsidRDefault="00C472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DB98" w14:textId="77777777" w:rsidR="00C472C2" w:rsidRDefault="00C472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C472C2" w14:paraId="122112B9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F642" w14:textId="77777777" w:rsidR="00C472C2" w:rsidRDefault="00C97219">
            <w:pPr>
              <w:pStyle w:val="OiaeaeiYiio2"/>
              <w:widowControl/>
              <w:numPr>
                <w:ilvl w:val="0"/>
                <w:numId w:val="2"/>
              </w:numPr>
              <w:snapToGrid w:val="0"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Categoria inquadramento profilo professionale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1A9E" w14:textId="77777777" w:rsidR="00C472C2" w:rsidRDefault="00C472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F4AA" w14:textId="77777777" w:rsidR="00C472C2" w:rsidRDefault="00C472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C472C2" w14:paraId="27ED8D30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0B71" w14:textId="77777777" w:rsidR="00C472C2" w:rsidRDefault="00C97219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A56D" w14:textId="77777777" w:rsidR="00C472C2" w:rsidRDefault="00C472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02FD" w14:textId="77777777" w:rsidR="00C472C2" w:rsidRDefault="00C472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C472C2" w14:paraId="343D8676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25C7" w14:textId="77777777" w:rsidR="00C472C2" w:rsidRDefault="00C97219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3E19" w14:textId="77777777" w:rsidR="00C472C2" w:rsidRDefault="00C472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3A1E" w14:textId="77777777" w:rsidR="00C472C2" w:rsidRDefault="00C472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375C368F" w14:textId="77777777" w:rsidR="00C472C2" w:rsidRDefault="00C472C2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30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</w:tblGrid>
      <w:tr w:rsidR="00C472C2" w14:paraId="5F1D4E34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CFAF" w14:textId="77777777" w:rsidR="00C472C2" w:rsidRDefault="00C97219">
            <w:pPr>
              <w:pStyle w:val="Aeeaoaeaa1"/>
              <w:widowControl/>
              <w:snapToGrid w:val="0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Istruzione</w:t>
            </w:r>
          </w:p>
        </w:tc>
      </w:tr>
    </w:tbl>
    <w:p w14:paraId="024E14BC" w14:textId="77777777" w:rsidR="00C472C2" w:rsidRDefault="00C472C2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C472C2" w14:paraId="1E3547B2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E1CBC" w14:textId="77777777" w:rsidR="00C472C2" w:rsidRDefault="00C97219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 e data conseguimento)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100C2" w14:textId="77777777" w:rsidR="00C472C2" w:rsidRDefault="00C472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069B" w14:textId="77777777" w:rsidR="00C472C2" w:rsidRDefault="00C9721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C472C2" w14:paraId="09ADBAE7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33E7" w14:textId="77777777" w:rsidR="00C472C2" w:rsidRDefault="00C97219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269E" w14:textId="77777777" w:rsidR="00C472C2" w:rsidRDefault="00C472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656C" w14:textId="77777777" w:rsidR="00C472C2" w:rsidRDefault="00C472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C472C2" w14:paraId="49D01E45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DB26" w14:textId="77777777" w:rsidR="00C472C2" w:rsidRDefault="00C97219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F3997" w14:textId="77777777" w:rsidR="00C472C2" w:rsidRDefault="00C472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2834" w14:textId="77777777" w:rsidR="00C472C2" w:rsidRDefault="00C472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C472C2" w14:paraId="22E5B227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60C91" w14:textId="77777777" w:rsidR="00C472C2" w:rsidRDefault="00C97219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E5CC" w14:textId="77777777" w:rsidR="00C472C2" w:rsidRDefault="00C472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BC1F" w14:textId="77777777" w:rsidR="00C472C2" w:rsidRDefault="00C472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C472C2" w14:paraId="53AE6F1F" w14:textId="777777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412E" w14:textId="77777777" w:rsidR="00C472C2" w:rsidRDefault="00C97219">
            <w:pPr>
              <w:pStyle w:val="OiaeaeiYiio2"/>
              <w:widowControl/>
              <w:numPr>
                <w:ilvl w:val="0"/>
                <w:numId w:val="3"/>
              </w:numPr>
              <w:snapToGrid w:val="0"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Votazione conseguita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78B2" w14:textId="77777777" w:rsidR="00C472C2" w:rsidRDefault="00C472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02F96" w14:textId="77777777" w:rsidR="00C472C2" w:rsidRDefault="00C472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C472C2" w14:paraId="240538F8" w14:textId="777777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9EC19" w14:textId="77777777" w:rsidR="00C472C2" w:rsidRDefault="00C97219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(specificare se diploma di qualifica o</w:t>
            </w:r>
          </w:p>
          <w:p w14:paraId="5A13743D" w14:textId="77777777" w:rsidR="00C472C2" w:rsidRDefault="00C97219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maturità o laurea triennale o vecchio ordinamento o specialistica o magistrale nonché classe di laurea, o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lastRenderedPageBreak/>
              <w:t>corso specializzazione o dottorato di ricerca o master ecc.</w:t>
            </w:r>
            <w:r>
              <w:rPr>
                <w:rFonts w:ascii="Arial Narrow" w:hAnsi="Arial Narrow" w:cs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3D59" w14:textId="77777777" w:rsidR="00C472C2" w:rsidRDefault="00C472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15C77" w14:textId="77777777" w:rsidR="00C472C2" w:rsidRDefault="00C472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77673F9B" w14:textId="77777777" w:rsidR="00C472C2" w:rsidRDefault="00C472C2">
      <w:pPr>
        <w:pStyle w:val="Standard"/>
        <w:rPr>
          <w:rFonts w:ascii="Arial Narrow" w:hAnsi="Arial Narrow" w:cs="Arial Narrow"/>
        </w:rPr>
      </w:pPr>
    </w:p>
    <w:p w14:paraId="4F002261" w14:textId="77777777" w:rsidR="00C472C2" w:rsidRDefault="00C472C2">
      <w:pPr>
        <w:pStyle w:val="Standard"/>
        <w:rPr>
          <w:rFonts w:ascii="Arial Narrow" w:hAnsi="Arial Narrow" w:cs="Arial Narrow"/>
        </w:rPr>
      </w:pPr>
    </w:p>
    <w:tbl>
      <w:tblPr>
        <w:tblW w:w="30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</w:tblGrid>
      <w:tr w:rsidR="00C472C2" w14:paraId="065352A0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3D3DB" w14:textId="77777777" w:rsidR="00C472C2" w:rsidRDefault="00C97219">
            <w:pPr>
              <w:pStyle w:val="Aeeaoaeaa1"/>
              <w:widowControl/>
              <w:snapToGrid w:val="0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formazione</w:t>
            </w:r>
          </w:p>
        </w:tc>
      </w:tr>
    </w:tbl>
    <w:p w14:paraId="45958457" w14:textId="77777777" w:rsidR="00C472C2" w:rsidRDefault="00C472C2">
      <w:pPr>
        <w:pStyle w:val="Standard"/>
        <w:rPr>
          <w:rFonts w:hint="eastAsia"/>
        </w:rPr>
      </w:pP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C472C2" w14:paraId="2988EE28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CAA2" w14:textId="77777777" w:rsidR="00C472C2" w:rsidRDefault="00C97219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 e data conseguimento)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47833" w14:textId="77777777" w:rsidR="00C472C2" w:rsidRDefault="00C472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2413" w14:textId="77777777" w:rsidR="00C472C2" w:rsidRDefault="00C9721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C472C2" w14:paraId="397BD62F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34C0" w14:textId="77777777" w:rsidR="00C472C2" w:rsidRDefault="00C97219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formazione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55069" w14:textId="77777777" w:rsidR="00C472C2" w:rsidRDefault="00C472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C1DB" w14:textId="77777777" w:rsidR="00C472C2" w:rsidRDefault="00C472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C472C2" w14:paraId="72AB1011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AB01" w14:textId="77777777" w:rsidR="00C472C2" w:rsidRDefault="00C97219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Titolo del corso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2EB7" w14:textId="77777777" w:rsidR="00C472C2" w:rsidRDefault="00C472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9E4CA" w14:textId="77777777" w:rsidR="00C472C2" w:rsidRDefault="00C472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C472C2" w14:paraId="478B1E30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5197" w14:textId="77777777" w:rsidR="00C472C2" w:rsidRDefault="00C97219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esame finale/votazione conseguita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AD99D" w14:textId="77777777" w:rsidR="00C472C2" w:rsidRDefault="00C472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01A6" w14:textId="77777777" w:rsidR="00C472C2" w:rsidRDefault="00C472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3F11F998" w14:textId="77777777" w:rsidR="00C472C2" w:rsidRDefault="00C472C2">
      <w:pPr>
        <w:pStyle w:val="Standard"/>
        <w:rPr>
          <w:rFonts w:ascii="Arial Narrow" w:hAnsi="Arial Narrow" w:cs="Arial Narrow"/>
        </w:rPr>
      </w:pPr>
    </w:p>
    <w:p w14:paraId="2FA1141C" w14:textId="77777777" w:rsidR="00C472C2" w:rsidRDefault="00C472C2">
      <w:pPr>
        <w:pStyle w:val="Standard"/>
        <w:rPr>
          <w:rFonts w:ascii="Arial Narrow" w:hAnsi="Arial Narrow" w:cs="Arial Narrow"/>
        </w:rPr>
      </w:pPr>
    </w:p>
    <w:p w14:paraId="518D527C" w14:textId="77777777" w:rsidR="00C472C2" w:rsidRDefault="00C472C2">
      <w:pPr>
        <w:pStyle w:val="Standard"/>
        <w:rPr>
          <w:rFonts w:ascii="Arial Narrow" w:hAnsi="Arial Narrow" w:cs="Arial Narrow"/>
        </w:rPr>
      </w:pPr>
    </w:p>
    <w:tbl>
      <w:tblPr>
        <w:tblW w:w="30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</w:tblGrid>
      <w:tr w:rsidR="00C472C2" w14:paraId="2A2B3C9F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307F" w14:textId="77777777" w:rsidR="00C472C2" w:rsidRDefault="00C97219">
            <w:pPr>
              <w:pStyle w:val="Aeeaoaeaa1"/>
              <w:widowControl/>
              <w:snapToGrid w:val="0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Pubblicazioni e titoli vari</w:t>
            </w:r>
          </w:p>
        </w:tc>
      </w:tr>
    </w:tbl>
    <w:p w14:paraId="57C17A59" w14:textId="77777777" w:rsidR="00C472C2" w:rsidRDefault="00C472C2">
      <w:pPr>
        <w:pStyle w:val="Standard"/>
        <w:rPr>
          <w:rFonts w:hint="eastAsia"/>
        </w:rPr>
      </w:pPr>
    </w:p>
    <w:p w14:paraId="347F9953" w14:textId="77777777" w:rsidR="00C472C2" w:rsidRDefault="00C472C2">
      <w:pPr>
        <w:pStyle w:val="Standard"/>
        <w:rPr>
          <w:rFonts w:hint="eastAsia"/>
        </w:rPr>
      </w:pP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C472C2" w14:paraId="45713DA4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DBB2" w14:textId="77777777" w:rsidR="00C472C2" w:rsidRDefault="00C472C2">
            <w:pPr>
              <w:pStyle w:val="OiaeaeiYiio2"/>
              <w:widowControl/>
              <w:snapToGrid w:val="0"/>
              <w:spacing w:before="20" w:after="20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E0DA3" w14:textId="77777777" w:rsidR="00C472C2" w:rsidRDefault="00C472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F51D" w14:textId="77777777" w:rsidR="00C472C2" w:rsidRDefault="00C472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C472C2" w14:paraId="057E21A1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89D5" w14:textId="77777777" w:rsidR="00C472C2" w:rsidRDefault="00C472C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6E46" w14:textId="77777777" w:rsidR="00C472C2" w:rsidRDefault="00C472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D2841" w14:textId="77777777" w:rsidR="00C472C2" w:rsidRDefault="00C472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C472C2" w14:paraId="23AC0E2E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D310" w14:textId="77777777" w:rsidR="00C472C2" w:rsidRDefault="00C472C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E1C7" w14:textId="77777777" w:rsidR="00C472C2" w:rsidRDefault="00C472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8EBF" w14:textId="77777777" w:rsidR="00C472C2" w:rsidRDefault="00C472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C472C2" w14:paraId="11614BE3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8B78E" w14:textId="77777777" w:rsidR="00C472C2" w:rsidRDefault="00C472C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88F1" w14:textId="77777777" w:rsidR="00C472C2" w:rsidRDefault="00C472C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074E6" w14:textId="77777777" w:rsidR="00C472C2" w:rsidRDefault="00C472C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5CA8FD02" w14:textId="77777777" w:rsidR="00C472C2" w:rsidRDefault="00C472C2">
      <w:pPr>
        <w:pStyle w:val="Standard"/>
        <w:rPr>
          <w:rFonts w:hint="eastAsia"/>
        </w:rPr>
      </w:pPr>
    </w:p>
    <w:p w14:paraId="59FF22BF" w14:textId="77777777" w:rsidR="00C472C2" w:rsidRDefault="00C472C2">
      <w:pPr>
        <w:pStyle w:val="Standard"/>
        <w:rPr>
          <w:rFonts w:hint="eastAsia"/>
        </w:rPr>
      </w:pPr>
    </w:p>
    <w:p w14:paraId="2BE4DE3E" w14:textId="77777777" w:rsidR="00C472C2" w:rsidRDefault="00C472C2">
      <w:pPr>
        <w:pStyle w:val="Standard"/>
        <w:rPr>
          <w:rFonts w:hint="eastAsia"/>
        </w:rPr>
      </w:pPr>
    </w:p>
    <w:tbl>
      <w:tblPr>
        <w:tblW w:w="30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</w:tblGrid>
      <w:tr w:rsidR="00C472C2" w14:paraId="2C4AB98B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EB6BC" w14:textId="77777777" w:rsidR="00C472C2" w:rsidRDefault="00C97219">
            <w:pPr>
              <w:pStyle w:val="Aeeaoaeaa1"/>
              <w:widowControl/>
              <w:snapToGrid w:val="0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personali</w:t>
            </w:r>
          </w:p>
          <w:p w14:paraId="49250557" w14:textId="77777777" w:rsidR="00C472C2" w:rsidRDefault="00C97219">
            <w:pPr>
              <w:pStyle w:val="Aeeaoaeaa1"/>
              <w:widowControl/>
              <w:snapToGrid w:val="0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mallCaps/>
                <w:sz w:val="18"/>
                <w:lang w:val="it-IT"/>
              </w:rPr>
              <w:t xml:space="preserve">Acquisite nel corso della vita e della carriera ma non </w:t>
            </w:r>
            <w:r>
              <w:rPr>
                <w:rFonts w:ascii="Arial Narrow" w:hAnsi="Arial Narrow" w:cs="Arial Narrow"/>
                <w:b w:val="0"/>
                <w:i/>
                <w:smallCaps/>
                <w:sz w:val="18"/>
                <w:lang w:val="it-IT"/>
              </w:rPr>
              <w:t>necessariamente riconosciute da certificati e diplomi ufficiali</w:t>
            </w:r>
            <w:r>
              <w:rPr>
                <w:rFonts w:ascii="Arial Narrow" w:hAnsi="Arial Narrow" w:cs="Arial Narrow"/>
                <w:b w:val="0"/>
                <w:smallCaps/>
                <w:sz w:val="24"/>
                <w:lang w:val="it-IT"/>
              </w:rPr>
              <w:t>.</w:t>
            </w:r>
          </w:p>
        </w:tc>
      </w:tr>
    </w:tbl>
    <w:p w14:paraId="49BCC24B" w14:textId="77777777" w:rsidR="00C472C2" w:rsidRDefault="00C472C2">
      <w:pPr>
        <w:pStyle w:val="Standard"/>
        <w:rPr>
          <w:rFonts w:hint="eastAsia"/>
        </w:rPr>
      </w:pPr>
    </w:p>
    <w:p w14:paraId="697684F2" w14:textId="77777777" w:rsidR="00C472C2" w:rsidRDefault="00C472C2">
      <w:pPr>
        <w:pStyle w:val="Standard"/>
        <w:rPr>
          <w:rFonts w:hint="eastAsia"/>
        </w:rPr>
      </w:pPr>
    </w:p>
    <w:p w14:paraId="02D71F9E" w14:textId="77777777" w:rsidR="00C472C2" w:rsidRDefault="00C472C2">
      <w:pPr>
        <w:pStyle w:val="Standard"/>
        <w:rPr>
          <w:rFonts w:ascii="Arial Narrow" w:hAnsi="Arial Narrow" w:cs="Arial Narrow"/>
        </w:rPr>
      </w:pP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C472C2" w14:paraId="785C8FD3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B2DD" w14:textId="77777777" w:rsidR="00C472C2" w:rsidRDefault="00C97219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8030" w14:textId="77777777" w:rsidR="00C472C2" w:rsidRDefault="00C472C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mallCaps/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868E2" w14:textId="77777777" w:rsidR="00C472C2" w:rsidRDefault="00C97219">
            <w:pPr>
              <w:pStyle w:val="Eaoaeaa"/>
              <w:widowControl/>
              <w:snapToGrid w:val="0"/>
              <w:spacing w:before="20" w:after="20"/>
            </w:pPr>
            <w:proofErr w:type="gramStart"/>
            <w:r>
              <w:rPr>
                <w:rFonts w:ascii="Arial Narrow" w:hAnsi="Arial Narrow" w:cs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 w:cs="Arial Narrow"/>
                <w:b/>
                <w:lang w:val="it-IT"/>
              </w:rPr>
              <w:t xml:space="preserve"> la madrelingua ]</w:t>
            </w:r>
          </w:p>
        </w:tc>
      </w:tr>
    </w:tbl>
    <w:p w14:paraId="120676E2" w14:textId="77777777" w:rsidR="00C472C2" w:rsidRDefault="00C472C2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p w14:paraId="1D0B7EDD" w14:textId="77777777" w:rsidR="00C472C2" w:rsidRDefault="00C97219"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noProof/>
          <w:lang w:val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C982AA9" wp14:editId="44A95A07">
                <wp:simplePos x="0" y="0"/>
                <wp:positionH relativeFrom="column">
                  <wp:posOffset>-68760</wp:posOffset>
                </wp:positionH>
                <wp:positionV relativeFrom="paragraph">
                  <wp:posOffset>720</wp:posOffset>
                </wp:positionV>
                <wp:extent cx="6708240" cy="20880"/>
                <wp:effectExtent l="0" t="0" r="0" b="0"/>
                <wp:wrapSquare wrapText="bothSides"/>
                <wp:docPr id="3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24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56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51"/>
                              <w:gridCol w:w="284"/>
                              <w:gridCol w:w="7229"/>
                            </w:tblGrid>
                            <w:tr w:rsidR="00C472C2" w14:paraId="5E7547C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52"/>
                              </w:trPr>
                              <w:tc>
                                <w:tcPr>
                                  <w:tcW w:w="305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9D2E303" w14:textId="77777777" w:rsidR="00C472C2" w:rsidRDefault="00C97219">
                                  <w:pPr>
                                    <w:pStyle w:val="Aeeaoaeaa1"/>
                                    <w:widowControl/>
                                    <w:snapToGrid w:val="0"/>
                                    <w:rPr>
                                      <w:rFonts w:ascii="Arial Narrow" w:hAnsi="Arial Narrow" w:cs="Arial Narrow"/>
                                      <w:b w:val="0"/>
                                      <w:smallCaps/>
                                      <w:sz w:val="22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 w:val="0"/>
                                      <w:smallCaps/>
                                      <w:sz w:val="22"/>
                                      <w:lang w:val="it-IT"/>
                                    </w:rPr>
                                    <w:t>Altre lingua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A5BCA85" w14:textId="77777777" w:rsidR="00C472C2" w:rsidRDefault="00C472C2">
                                  <w:pPr>
                                    <w:pStyle w:val="Standard"/>
                                    <w:snapToGrid w:val="0"/>
                                    <w:rPr>
                                      <w:rFonts w:ascii="Arial Narrow" w:hAnsi="Arial Narrow" w:cs="Arial Narrow"/>
                                      <w:smallCap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472C2" w14:paraId="351E201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69"/>
                              </w:trPr>
                              <w:tc>
                                <w:tcPr>
                                  <w:tcW w:w="305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44E7F1E" w14:textId="77777777" w:rsidR="00C472C2" w:rsidRDefault="00C472C2">
                                  <w:pPr>
                                    <w:pStyle w:val="Aeeaoaeaa2"/>
                                    <w:widowControl/>
                                    <w:tabs>
                                      <w:tab w:val="left" w:pos="-1418"/>
                                    </w:tabs>
                                    <w:snapToGrid w:val="0"/>
                                    <w:spacing w:before="20" w:after="20"/>
                                    <w:ind w:right="33"/>
                                    <w:rPr>
                                      <w:rFonts w:ascii="Arial Narrow" w:hAnsi="Arial Narrow" w:cs="Arial Narrow"/>
                                      <w:b/>
                                      <w:i w:val="0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26F9117" w14:textId="77777777" w:rsidR="00C472C2" w:rsidRDefault="00C472C2">
                                  <w:pPr>
                                    <w:pStyle w:val="Aaoeeu"/>
                                    <w:widowControl/>
                                    <w:snapToGrid w:val="0"/>
                                    <w:spacing w:before="20" w:after="20"/>
                                    <w:rPr>
                                      <w:rFonts w:ascii="Arial Narrow" w:hAnsi="Arial Narrow" w:cs="Arial Narrow"/>
                                      <w:b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9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D1E0E79" w14:textId="77777777" w:rsidR="00C472C2" w:rsidRDefault="00C97219">
                                  <w:pPr>
                                    <w:pStyle w:val="Eaoaeaa"/>
                                    <w:widowControl/>
                                    <w:snapToGrid w:val="0"/>
                                    <w:spacing w:before="20" w:after="20"/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mallCaps/>
                                      <w:lang w:val="it-IT"/>
                                    </w:rPr>
                                    <w:t xml:space="preserve">[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lang w:val="it-IT"/>
                                    </w:rPr>
                                    <w:t>Indicare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lang w:val="it-IT"/>
                                    </w:rPr>
                                    <w:t xml:space="preserve"> la lingua ]</w:t>
                                  </w:r>
                                </w:p>
                              </w:tc>
                            </w:tr>
                            <w:tr w:rsidR="00C472C2" w14:paraId="4F233A2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9"/>
                              </w:trPr>
                              <w:tc>
                                <w:tcPr>
                                  <w:tcW w:w="305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FC2983A" w14:textId="77777777" w:rsidR="00C472C2" w:rsidRDefault="00C97219">
                                  <w:pPr>
                                    <w:pStyle w:val="Aeeaoaeaa2"/>
                                    <w:widowControl/>
                                    <w:tabs>
                                      <w:tab w:val="left" w:pos="-1418"/>
                                    </w:tabs>
                                    <w:snapToGrid w:val="0"/>
                                    <w:spacing w:before="20" w:after="20"/>
                                    <w:ind w:right="33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i w:val="0"/>
                                      <w:lang w:val="it-IT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i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 w:val="0"/>
                                      <w:lang w:val="it-IT"/>
                                    </w:rPr>
                                    <w:t>Capacità di lettura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756E2E7" w14:textId="77777777" w:rsidR="00C472C2" w:rsidRDefault="00C472C2">
                                  <w:pPr>
                                    <w:pStyle w:val="Aaoeeu"/>
                                    <w:widowControl/>
                                    <w:snapToGrid w:val="0"/>
                                    <w:spacing w:before="20" w:after="20"/>
                                    <w:rPr>
                                      <w:rFonts w:ascii="Arial Narrow" w:hAnsi="Arial Narrow" w:cs="Arial Narrow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9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B4B9F18" w14:textId="77777777" w:rsidR="00C472C2" w:rsidRDefault="00C97219">
                                  <w:pPr>
                                    <w:pStyle w:val="Eaoaeaa"/>
                                    <w:widowControl/>
                                    <w:snapToGrid w:val="0"/>
                                    <w:spacing w:before="20" w:after="20"/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smallCaps/>
                                      <w:lang w:val="it-IT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lang w:val="it-IT"/>
                                    </w:rPr>
                                    <w:t xml:space="preserve"> Indicare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lang w:val="it-IT"/>
                                    </w:rPr>
                                    <w:t xml:space="preserve"> il livello: eccellente, buono, elementare. ]</w:t>
                                  </w:r>
                                </w:p>
                              </w:tc>
                            </w:tr>
                            <w:tr w:rsidR="00C472C2" w14:paraId="5C52E30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9"/>
                              </w:trPr>
                              <w:tc>
                                <w:tcPr>
                                  <w:tcW w:w="305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579D8BC" w14:textId="77777777" w:rsidR="00C472C2" w:rsidRDefault="00C97219">
                                  <w:pPr>
                                    <w:pStyle w:val="Aeeaoaeaa2"/>
                                    <w:widowControl/>
                                    <w:snapToGrid w:val="0"/>
                                    <w:spacing w:before="20" w:after="20"/>
                                    <w:ind w:right="33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i w:val="0"/>
                                      <w:lang w:val="it-IT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i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 w:val="0"/>
                                      <w:lang w:val="it-IT"/>
                                    </w:rPr>
                                    <w:t>Capacità di scrittura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E7C687A" w14:textId="77777777" w:rsidR="00C472C2" w:rsidRDefault="00C472C2">
                                  <w:pPr>
                                    <w:pStyle w:val="Aaoeeu"/>
                                    <w:widowControl/>
                                    <w:snapToGrid w:val="0"/>
                                    <w:spacing w:before="20" w:after="20"/>
                                    <w:rPr>
                                      <w:rFonts w:ascii="Arial Narrow" w:hAnsi="Arial Narrow" w:cs="Arial Narrow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9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5C11BC4" w14:textId="77777777" w:rsidR="00C472C2" w:rsidRDefault="00C97219">
                                  <w:pPr>
                                    <w:pStyle w:val="Eaoaeaa"/>
                                    <w:widowControl/>
                                    <w:snapToGrid w:val="0"/>
                                    <w:spacing w:before="20" w:after="20"/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smallCaps/>
                                      <w:lang w:val="it-IT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lang w:val="it-IT"/>
                                    </w:rPr>
                                    <w:t xml:space="preserve"> Indicare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lang w:val="it-IT"/>
                                    </w:rPr>
                                    <w:t xml:space="preserve"> il livello: eccellente, buono, elementare. ]</w:t>
                                  </w:r>
                                </w:p>
                              </w:tc>
                            </w:tr>
                            <w:tr w:rsidR="00C472C2" w14:paraId="2CDD944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9"/>
                              </w:trPr>
                              <w:tc>
                                <w:tcPr>
                                  <w:tcW w:w="305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2DC5F8D" w14:textId="77777777" w:rsidR="00C472C2" w:rsidRDefault="00C97219">
                                  <w:pPr>
                                    <w:pStyle w:val="Aaoeeu"/>
                                    <w:tabs>
                                      <w:tab w:val="left" w:pos="-1418"/>
                                    </w:tabs>
                                    <w:snapToGrid w:val="0"/>
                                    <w:spacing w:before="20" w:after="20"/>
                                    <w:ind w:right="33"/>
                                    <w:jc w:val="right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lang w:val="it-IT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lang w:val="it-IT"/>
                                    </w:rPr>
                                    <w:t>Capacità di espressione orale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B4AA687" w14:textId="77777777" w:rsidR="00C472C2" w:rsidRDefault="00C472C2">
                                  <w:pPr>
                                    <w:pStyle w:val="Aaoeeu"/>
                                    <w:widowControl/>
                                    <w:snapToGrid w:val="0"/>
                                    <w:spacing w:before="20" w:after="20"/>
                                    <w:rPr>
                                      <w:rFonts w:ascii="Arial Narrow" w:hAnsi="Arial Narrow" w:cs="Arial Narrow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9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9E337B9" w14:textId="77777777" w:rsidR="00C472C2" w:rsidRDefault="00C97219">
                                  <w:pPr>
                                    <w:pStyle w:val="Eaoaeaa"/>
                                    <w:widowControl/>
                                    <w:snapToGrid w:val="0"/>
                                    <w:spacing w:before="20" w:after="20"/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smallCaps/>
                                      <w:lang w:val="it-IT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lang w:val="it-IT"/>
                                    </w:rPr>
                                    <w:t xml:space="preserve"> Indicare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lang w:val="it-IT"/>
                                    </w:rPr>
                                    <w:t xml:space="preserve"> il livello: eccellente, buono, elementare. ]</w:t>
                                  </w:r>
                                </w:p>
                              </w:tc>
                            </w:tr>
                          </w:tbl>
                          <w:p w14:paraId="4B8DC94C" w14:textId="77777777" w:rsidR="00000000" w:rsidRDefault="00C97219"/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82AA9" id="Cornice2" o:spid="_x0000_s1027" type="#_x0000_t202" style="position:absolute;margin-left:-5.4pt;margin-top:.05pt;width:528.2pt;height:1.6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" stroked="f">
                <v:fill opacity="0"/>
                <v:textbox style="mso-fit-shape-to-text:t" inset="0,0,0,0">
                  <w:txbxContent>
                    <w:tbl>
                      <w:tblPr>
                        <w:tblW w:w="1056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51"/>
                        <w:gridCol w:w="284"/>
                        <w:gridCol w:w="7229"/>
                      </w:tblGrid>
                      <w:tr w:rsidR="00C472C2" w14:paraId="5E7547C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52"/>
                        </w:trPr>
                        <w:tc>
                          <w:tcPr>
                            <w:tcW w:w="305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9D2E303" w14:textId="77777777" w:rsidR="00C472C2" w:rsidRDefault="00C97219">
                            <w:pPr>
                              <w:pStyle w:val="Aeeaoaeaa1"/>
                              <w:widowControl/>
                              <w:snapToGrid w:val="0"/>
                              <w:rPr>
                                <w:rFonts w:ascii="Arial Narrow" w:hAnsi="Arial Narrow" w:cs="Arial Narrow"/>
                                <w:b w:val="0"/>
                                <w:smallCaps/>
                                <w:sz w:val="22"/>
                                <w:lang w:val="it-IT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 w:val="0"/>
                                <w:smallCaps/>
                                <w:sz w:val="22"/>
                                <w:lang w:val="it-IT"/>
                              </w:rPr>
                              <w:t>Altre lingua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A5BCA85" w14:textId="77777777" w:rsidR="00C472C2" w:rsidRDefault="00C472C2">
                            <w:pPr>
                              <w:pStyle w:val="Standard"/>
                              <w:snapToGrid w:val="0"/>
                              <w:rPr>
                                <w:rFonts w:ascii="Arial Narrow" w:hAnsi="Arial Narrow" w:cs="Arial Narrow"/>
                                <w:smallCaps/>
                                <w:sz w:val="22"/>
                              </w:rPr>
                            </w:pPr>
                          </w:p>
                        </w:tc>
                      </w:tr>
                      <w:tr w:rsidR="00C472C2" w14:paraId="351E201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69"/>
                        </w:trPr>
                        <w:tc>
                          <w:tcPr>
                            <w:tcW w:w="305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44E7F1E" w14:textId="77777777" w:rsidR="00C472C2" w:rsidRDefault="00C472C2">
                            <w:pPr>
                              <w:pStyle w:val="Aeeaoaeaa2"/>
                              <w:widowControl/>
                              <w:tabs>
                                <w:tab w:val="left" w:pos="-1418"/>
                              </w:tabs>
                              <w:snapToGrid w:val="0"/>
                              <w:spacing w:before="20" w:after="20"/>
                              <w:ind w:right="33"/>
                              <w:rPr>
                                <w:rFonts w:ascii="Arial Narrow" w:hAnsi="Arial Narrow" w:cs="Arial Narrow"/>
                                <w:b/>
                                <w:i w:val="0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26F9117" w14:textId="77777777" w:rsidR="00C472C2" w:rsidRDefault="00C472C2">
                            <w:pPr>
                              <w:pStyle w:val="Aaoeeu"/>
                              <w:widowControl/>
                              <w:snapToGrid w:val="0"/>
                              <w:spacing w:before="20" w:after="20"/>
                              <w:rPr>
                                <w:rFonts w:ascii="Arial Narrow" w:hAnsi="Arial Narrow" w:cs="Arial Narrow"/>
                                <w:b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7229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D1E0E79" w14:textId="77777777" w:rsidR="00C472C2" w:rsidRDefault="00C97219">
                            <w:pPr>
                              <w:pStyle w:val="Eaoaeaa"/>
                              <w:widowControl/>
                              <w:snapToGrid w:val="0"/>
                              <w:spacing w:before="20" w:after="20"/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mallCaps/>
                                <w:lang w:val="it-IT"/>
                              </w:rPr>
                              <w:t xml:space="preserve">[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lang w:val="it-IT"/>
                              </w:rPr>
                              <w:t>Indicare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lang w:val="it-IT"/>
                              </w:rPr>
                              <w:t xml:space="preserve"> la lingua ]</w:t>
                            </w:r>
                          </w:p>
                        </w:tc>
                      </w:tr>
                      <w:tr w:rsidR="00C472C2" w14:paraId="4F233A2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9"/>
                        </w:trPr>
                        <w:tc>
                          <w:tcPr>
                            <w:tcW w:w="305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FC2983A" w14:textId="77777777" w:rsidR="00C472C2" w:rsidRDefault="00C97219">
                            <w:pPr>
                              <w:pStyle w:val="Aeeaoaeaa2"/>
                              <w:widowControl/>
                              <w:tabs>
                                <w:tab w:val="left" w:pos="-1418"/>
                              </w:tabs>
                              <w:snapToGrid w:val="0"/>
                              <w:spacing w:before="20" w:after="20"/>
                              <w:ind w:right="33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i w:val="0"/>
                                <w:lang w:val="it-IT"/>
                              </w:rPr>
                              <w:t>•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 w:val="0"/>
                                <w:lang w:val="it-IT"/>
                              </w:rPr>
                              <w:t>Capacità di lettura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756E2E7" w14:textId="77777777" w:rsidR="00C472C2" w:rsidRDefault="00C472C2">
                            <w:pPr>
                              <w:pStyle w:val="Aaoeeu"/>
                              <w:widowControl/>
                              <w:snapToGrid w:val="0"/>
                              <w:spacing w:before="20" w:after="20"/>
                              <w:rPr>
                                <w:rFonts w:ascii="Arial Narrow" w:hAnsi="Arial Narrow" w:cs="Arial Narrow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7229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B4B9F18" w14:textId="77777777" w:rsidR="00C472C2" w:rsidRDefault="00C97219">
                            <w:pPr>
                              <w:pStyle w:val="Eaoaeaa"/>
                              <w:widowControl/>
                              <w:snapToGrid w:val="0"/>
                              <w:spacing w:before="20" w:after="20"/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mallCaps/>
                                <w:lang w:val="it-IT"/>
                              </w:rPr>
                              <w:t>[</w:t>
                            </w:r>
                            <w:r>
                              <w:rPr>
                                <w:rFonts w:ascii="Arial Narrow" w:hAnsi="Arial Narrow" w:cs="Arial Narrow"/>
                                <w:lang w:val="it-IT"/>
                              </w:rPr>
                              <w:t xml:space="preserve"> Indicare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lang w:val="it-IT"/>
                              </w:rPr>
                              <w:t xml:space="preserve"> il livello: eccellente, buono, elementare. ]</w:t>
                            </w:r>
                          </w:p>
                        </w:tc>
                      </w:tr>
                      <w:tr w:rsidR="00C472C2" w14:paraId="5C52E30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9"/>
                        </w:trPr>
                        <w:tc>
                          <w:tcPr>
                            <w:tcW w:w="305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579D8BC" w14:textId="77777777" w:rsidR="00C472C2" w:rsidRDefault="00C97219">
                            <w:pPr>
                              <w:pStyle w:val="Aeeaoaeaa2"/>
                              <w:widowControl/>
                              <w:snapToGrid w:val="0"/>
                              <w:spacing w:before="20" w:after="20"/>
                              <w:ind w:right="33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i w:val="0"/>
                                <w:lang w:val="it-IT"/>
                              </w:rPr>
                              <w:t>•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 w:val="0"/>
                                <w:lang w:val="it-IT"/>
                              </w:rPr>
                              <w:t>Capacità di scrittura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E7C687A" w14:textId="77777777" w:rsidR="00C472C2" w:rsidRDefault="00C472C2">
                            <w:pPr>
                              <w:pStyle w:val="Aaoeeu"/>
                              <w:widowControl/>
                              <w:snapToGrid w:val="0"/>
                              <w:spacing w:before="20" w:after="20"/>
                              <w:rPr>
                                <w:rFonts w:ascii="Arial Narrow" w:hAnsi="Arial Narrow" w:cs="Arial Narrow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7229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5C11BC4" w14:textId="77777777" w:rsidR="00C472C2" w:rsidRDefault="00C97219">
                            <w:pPr>
                              <w:pStyle w:val="Eaoaeaa"/>
                              <w:widowControl/>
                              <w:snapToGrid w:val="0"/>
                              <w:spacing w:before="20" w:after="20"/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mallCaps/>
                                <w:lang w:val="it-IT"/>
                              </w:rPr>
                              <w:t>[</w:t>
                            </w:r>
                            <w:r>
                              <w:rPr>
                                <w:rFonts w:ascii="Arial Narrow" w:hAnsi="Arial Narrow" w:cs="Arial Narrow"/>
                                <w:lang w:val="it-IT"/>
                              </w:rPr>
                              <w:t xml:space="preserve"> Indicare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lang w:val="it-IT"/>
                              </w:rPr>
                              <w:t xml:space="preserve"> il livello: eccellente, buono, elementare. ]</w:t>
                            </w:r>
                          </w:p>
                        </w:tc>
                      </w:tr>
                      <w:tr w:rsidR="00C472C2" w14:paraId="2CDD944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9"/>
                        </w:trPr>
                        <w:tc>
                          <w:tcPr>
                            <w:tcW w:w="305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2DC5F8D" w14:textId="77777777" w:rsidR="00C472C2" w:rsidRDefault="00C97219">
                            <w:pPr>
                              <w:pStyle w:val="Aaoeeu"/>
                              <w:tabs>
                                <w:tab w:val="left" w:pos="-1418"/>
                              </w:tabs>
                              <w:snapToGrid w:val="0"/>
                              <w:spacing w:before="20" w:after="20"/>
                              <w:ind w:right="33"/>
                              <w:jc w:val="right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lang w:val="it-IT"/>
                              </w:rPr>
                              <w:t>•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lang w:val="it-IT"/>
                              </w:rPr>
                              <w:t>Capacità di espressione orale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B4AA687" w14:textId="77777777" w:rsidR="00C472C2" w:rsidRDefault="00C472C2">
                            <w:pPr>
                              <w:pStyle w:val="Aaoeeu"/>
                              <w:widowControl/>
                              <w:snapToGrid w:val="0"/>
                              <w:spacing w:before="20" w:after="20"/>
                              <w:rPr>
                                <w:rFonts w:ascii="Arial Narrow" w:hAnsi="Arial Narrow" w:cs="Arial Narrow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7229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9E337B9" w14:textId="77777777" w:rsidR="00C472C2" w:rsidRDefault="00C97219">
                            <w:pPr>
                              <w:pStyle w:val="Eaoaeaa"/>
                              <w:widowControl/>
                              <w:snapToGrid w:val="0"/>
                              <w:spacing w:before="20" w:after="20"/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mallCaps/>
                                <w:lang w:val="it-IT"/>
                              </w:rPr>
                              <w:t>[</w:t>
                            </w:r>
                            <w:r>
                              <w:rPr>
                                <w:rFonts w:ascii="Arial Narrow" w:hAnsi="Arial Narrow" w:cs="Arial Narrow"/>
                                <w:lang w:val="it-IT"/>
                              </w:rPr>
                              <w:t xml:space="preserve"> Indicare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lang w:val="it-IT"/>
                              </w:rPr>
                              <w:t xml:space="preserve"> il livello: eccellente, buono, elementare. ]</w:t>
                            </w:r>
                          </w:p>
                        </w:tc>
                      </w:tr>
                    </w:tbl>
                    <w:p w14:paraId="4B8DC94C" w14:textId="77777777" w:rsidR="00000000" w:rsidRDefault="00C9721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 w:cs="Arial Narrow"/>
          <w:lang w:val="it-IT"/>
        </w:rPr>
        <w:br/>
      </w: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C472C2" w14:paraId="42F841EF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EB80E" w14:textId="77777777" w:rsidR="00C472C2" w:rsidRDefault="00C97219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relazionali</w:t>
            </w:r>
          </w:p>
          <w:p w14:paraId="18B7CDC6" w14:textId="77777777" w:rsidR="00C472C2" w:rsidRDefault="00C9721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  <w:r>
              <w:rPr>
                <w:rFonts w:ascii="Arial Narrow" w:hAnsi="Arial Narrow" w:cs="Arial Narrow"/>
                <w:i/>
                <w:sz w:val="18"/>
                <w:lang w:val="it-IT"/>
              </w:rPr>
              <w:t xml:space="preserve">Vivere e lavorare con altre persone, in </w:t>
            </w:r>
            <w:r>
              <w:rPr>
                <w:rFonts w:ascii="Arial Narrow" w:hAnsi="Arial Narrow" w:cs="Arial Narrow"/>
                <w:i/>
                <w:sz w:val="18"/>
                <w:lang w:val="it-IT"/>
              </w:rPr>
              <w:t>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F2DB" w14:textId="77777777" w:rsidR="00C472C2" w:rsidRDefault="00C472C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91CD" w14:textId="77777777" w:rsidR="00C472C2" w:rsidRDefault="00C97219">
            <w:pPr>
              <w:pStyle w:val="Eaoaeaa"/>
              <w:widowControl/>
              <w:snapToGrid w:val="0"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49064D35" w14:textId="77777777" w:rsidR="00C472C2" w:rsidRDefault="00C472C2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C472C2" w14:paraId="61EE3C34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CCDD" w14:textId="77777777" w:rsidR="00C472C2" w:rsidRDefault="00C97219">
            <w:pPr>
              <w:pStyle w:val="Aaoeeu"/>
              <w:widowControl/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 xml:space="preserve">Capacità e </w:t>
            </w: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 xml:space="preserve">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78DBEF42" w14:textId="77777777" w:rsidR="00C472C2" w:rsidRDefault="00C9721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  <w:r>
              <w:rPr>
                <w:rFonts w:ascii="Arial Narrow" w:hAnsi="Arial Narrow" w:cs="Arial Narrow"/>
                <w:i/>
                <w:sz w:val="18"/>
                <w:lang w:val="it-IT"/>
              </w:rPr>
              <w:t xml:space="preserve">Ad es. coordinamento e amministrazione di persone, progetti, bilanci; sul posto di </w:t>
            </w:r>
            <w:r>
              <w:rPr>
                <w:rFonts w:ascii="Arial Narrow" w:hAnsi="Arial Narrow" w:cs="Arial Narrow"/>
                <w:i/>
                <w:sz w:val="18"/>
                <w:lang w:val="it-IT"/>
              </w:rPr>
              <w:lastRenderedPageBreak/>
              <w:t>lavoro, in attività di volontariato (ad es. cultura e sport), a casa, ecc.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A0ED" w14:textId="77777777" w:rsidR="00C472C2" w:rsidRDefault="00C472C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877F1" w14:textId="77777777" w:rsidR="00C472C2" w:rsidRDefault="00C97219">
            <w:pPr>
              <w:pStyle w:val="Eaoaeaa"/>
              <w:widowControl/>
              <w:snapToGrid w:val="0"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0B888710" w14:textId="77777777" w:rsidR="00C472C2" w:rsidRDefault="00C472C2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C472C2" w14:paraId="1E99883F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2112" w14:textId="77777777" w:rsidR="00C472C2" w:rsidRDefault="00C97219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tecniche</w:t>
            </w:r>
          </w:p>
          <w:p w14:paraId="3FAB621E" w14:textId="77777777" w:rsidR="00C472C2" w:rsidRDefault="00C97219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E3AE" w14:textId="77777777" w:rsidR="00C472C2" w:rsidRDefault="00C472C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4854" w14:textId="77777777" w:rsidR="00C472C2" w:rsidRDefault="00C97219">
            <w:pPr>
              <w:pStyle w:val="Eaoaeaa"/>
              <w:widowControl/>
              <w:snapToGrid w:val="0"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030CA88A" w14:textId="77777777" w:rsidR="00C472C2" w:rsidRDefault="00C472C2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C472C2" w14:paraId="7FE782B9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6CD5" w14:textId="77777777" w:rsidR="00C472C2" w:rsidRDefault="00C97219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artistiche</w:t>
            </w:r>
          </w:p>
          <w:p w14:paraId="001DF1CA" w14:textId="77777777" w:rsidR="00C472C2" w:rsidRDefault="00C97219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84AA" w14:textId="77777777" w:rsidR="00C472C2" w:rsidRDefault="00C472C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1CAA" w14:textId="77777777" w:rsidR="00C472C2" w:rsidRDefault="00C97219">
            <w:pPr>
              <w:pStyle w:val="Eaoaeaa"/>
              <w:widowControl/>
              <w:snapToGrid w:val="0"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</w:t>
            </w:r>
            <w:r>
              <w:rPr>
                <w:rFonts w:ascii="Arial Narrow" w:hAnsi="Arial Narrow" w:cs="Arial Narrow"/>
                <w:lang w:val="it-IT"/>
              </w:rPr>
              <w:t xml:space="preserve"> indicare dove sono state acquisite. ]</w:t>
            </w:r>
          </w:p>
        </w:tc>
      </w:tr>
    </w:tbl>
    <w:p w14:paraId="6F8EE4DF" w14:textId="77777777" w:rsidR="00C472C2" w:rsidRDefault="00C472C2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C472C2" w14:paraId="6640DCEF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F2DFB" w14:textId="77777777" w:rsidR="00C472C2" w:rsidRDefault="00C97219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Altre capacità e competenze</w:t>
            </w:r>
          </w:p>
          <w:p w14:paraId="0DC3D07A" w14:textId="77777777" w:rsidR="00C472C2" w:rsidRDefault="00C97219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8714" w14:textId="77777777" w:rsidR="00C472C2" w:rsidRDefault="00C472C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CAEE" w14:textId="77777777" w:rsidR="00C472C2" w:rsidRDefault="00C97219">
            <w:pPr>
              <w:pStyle w:val="Eaoaeaa"/>
              <w:widowControl/>
              <w:snapToGrid w:val="0"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616899CF" w14:textId="77777777" w:rsidR="00C472C2" w:rsidRDefault="00C472C2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C472C2" w14:paraId="6BF90AFB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18400" w14:textId="77777777" w:rsidR="00C472C2" w:rsidRDefault="00C97219">
            <w:pPr>
              <w:pStyle w:val="Aeeaoaeaa1"/>
              <w:widowControl/>
              <w:snapToGrid w:val="0"/>
              <w:rPr>
                <w:rFonts w:ascii="Arial Narrow" w:hAnsi="Arial Narrow" w:cs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B9C2" w14:textId="77777777" w:rsidR="00C472C2" w:rsidRDefault="00C472C2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2570" w14:textId="77777777" w:rsidR="00C472C2" w:rsidRDefault="00C472C2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4C274275" w14:textId="77777777" w:rsidR="00C472C2" w:rsidRDefault="00C472C2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C472C2" w14:paraId="0C8261BB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D6556" w14:textId="77777777" w:rsidR="00C472C2" w:rsidRDefault="00C97219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5E1E" w14:textId="77777777" w:rsidR="00C472C2" w:rsidRDefault="00C472C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8A8D8" w14:textId="77777777" w:rsidR="00C472C2" w:rsidRDefault="00C9721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qui ogni </w:t>
            </w:r>
            <w:r>
              <w:rPr>
                <w:rFonts w:ascii="Arial Narrow" w:hAnsi="Arial Narrow" w:cs="Arial Narrow"/>
                <w:lang w:val="it-IT"/>
              </w:rPr>
              <w:t>altra informazione pertinente, ad esempio persone di riferimento, referenze ecc. ]</w:t>
            </w:r>
          </w:p>
        </w:tc>
      </w:tr>
    </w:tbl>
    <w:p w14:paraId="00EBEEB2" w14:textId="77777777" w:rsidR="00C472C2" w:rsidRDefault="00C472C2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7630D922" w14:textId="77777777" w:rsidR="00C472C2" w:rsidRDefault="00C472C2">
      <w:pPr>
        <w:pStyle w:val="Aaoeeu"/>
        <w:widowControl/>
        <w:spacing w:before="20" w:after="20"/>
        <w:rPr>
          <w:rFonts w:ascii="Arial Narrow" w:hAnsi="Arial Narrow" w:cs="Arial Narrow"/>
          <w:sz w:val="16"/>
          <w:lang w:val="it-IT"/>
        </w:rPr>
      </w:pP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C472C2" w14:paraId="5A58F802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6EF94" w14:textId="77777777" w:rsidR="00C472C2" w:rsidRDefault="00C97219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DA4E" w14:textId="77777777" w:rsidR="00C472C2" w:rsidRDefault="00C472C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BE80" w14:textId="77777777" w:rsidR="00C472C2" w:rsidRDefault="00C97219">
            <w:pPr>
              <w:pStyle w:val="Eaoaeaa"/>
              <w:widowControl/>
              <w:snapToGrid w:val="0"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del caso, enumerare gli allegati al CV. ]</w:t>
            </w:r>
          </w:p>
        </w:tc>
      </w:tr>
    </w:tbl>
    <w:p w14:paraId="222F57D2" w14:textId="77777777" w:rsidR="00C472C2" w:rsidRDefault="00C472C2">
      <w:pPr>
        <w:pStyle w:val="Aaoeeu"/>
        <w:widowControl/>
        <w:rPr>
          <w:lang w:val="it-IT"/>
        </w:rPr>
      </w:pPr>
    </w:p>
    <w:p w14:paraId="0D48DDC5" w14:textId="77777777" w:rsidR="00C472C2" w:rsidRDefault="00C472C2">
      <w:pPr>
        <w:pStyle w:val="Aaoeeu"/>
        <w:widowControl/>
        <w:rPr>
          <w:lang w:val="it-IT"/>
        </w:rPr>
      </w:pPr>
    </w:p>
    <w:p w14:paraId="3F70972C" w14:textId="77777777" w:rsidR="00C472C2" w:rsidRDefault="00C472C2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D644D32" w14:textId="77777777" w:rsidR="00C472C2" w:rsidRDefault="00C97219">
      <w:pPr>
        <w:pStyle w:val="Aaoeeu"/>
        <w:widowControl/>
      </w:pPr>
      <w:r>
        <w:rPr>
          <w:rFonts w:ascii="Arial Narrow" w:hAnsi="Arial Narrow" w:cs="Arial Narrow"/>
          <w:lang w:val="it-IT"/>
        </w:rPr>
        <w:t>Data</w:t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b/>
          <w:bCs/>
          <w:lang w:val="it-IT"/>
        </w:rPr>
        <w:t>Firma autografa o digitale</w:t>
      </w:r>
    </w:p>
    <w:sectPr w:rsidR="00C472C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A9A28" w14:textId="77777777" w:rsidR="00C97219" w:rsidRDefault="00C97219">
      <w:pPr>
        <w:rPr>
          <w:rFonts w:hint="eastAsia"/>
        </w:rPr>
      </w:pPr>
      <w:r>
        <w:separator/>
      </w:r>
    </w:p>
  </w:endnote>
  <w:endnote w:type="continuationSeparator" w:id="0">
    <w:p w14:paraId="3356FF60" w14:textId="77777777" w:rsidR="00C97219" w:rsidRDefault="00C972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09C2C" w14:textId="77777777" w:rsidR="00C97219" w:rsidRDefault="00C972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3702E34" w14:textId="77777777" w:rsidR="00C97219" w:rsidRDefault="00C9721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7514"/>
    <w:multiLevelType w:val="multilevel"/>
    <w:tmpl w:val="A55C31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2D97673"/>
    <w:multiLevelType w:val="multilevel"/>
    <w:tmpl w:val="E84AE7F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1"/>
    <w:lvlOverride w:ilv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72C2"/>
    <w:rsid w:val="0044017F"/>
    <w:rsid w:val="00C472C2"/>
    <w:rsid w:val="00C97219"/>
    <w:rsid w:val="00E6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F75A"/>
  <w15:docId w15:val="{68D4DE23-3368-4454-8267-650C3B6F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aoeeu">
    <w:name w:val="Aaoeeu"/>
    <w:pPr>
      <w:widowControl w:val="0"/>
    </w:pPr>
    <w:rPr>
      <w:rFonts w:ascii="Times New Roman" w:eastAsia="Arial" w:hAnsi="Times New Roman" w:cs="Times New Roman"/>
      <w:sz w:val="20"/>
      <w:szCs w:val="20"/>
      <w:lang w:val="en-US" w:bidi="ar-SA"/>
    </w:rPr>
  </w:style>
  <w:style w:type="paragraph" w:customStyle="1" w:styleId="western">
    <w:name w:val="western"/>
    <w:basedOn w:val="Standard"/>
    <w:pPr>
      <w:suppressAutoHyphens w:val="0"/>
      <w:spacing w:before="100" w:after="142" w:line="288" w:lineRule="auto"/>
    </w:pPr>
    <w:rPr>
      <w:rFonts w:eastAsia="SimSun, 宋体"/>
      <w:color w:val="000000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Caratterepredefinitoparagrafo">
    <w:name w:val="Carattere predefinito paragrafo"/>
  </w:style>
  <w:style w:type="character" w:styleId="Enfasicorsivo">
    <w:name w:val="Emphasis"/>
    <w:basedOn w:val="Caratterepredefinitoparagrafo"/>
    <w:rPr>
      <w:i/>
      <w:i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Filippo Rinaldo</cp:lastModifiedBy>
  <cp:revision>2</cp:revision>
  <dcterms:created xsi:type="dcterms:W3CDTF">2020-07-16T08:55:00Z</dcterms:created>
  <dcterms:modified xsi:type="dcterms:W3CDTF">2020-07-16T08:55:00Z</dcterms:modified>
</cp:coreProperties>
</file>